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C23" w:rsidRDefault="00A85C23" w:rsidP="00A85C23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00A25" w:rsidRDefault="00200A25" w:rsidP="00200A2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 Всероссийский педагогический конкурс «Моя лучшая методическая разработка»</w:t>
      </w:r>
    </w:p>
    <w:p w:rsidR="00200A25" w:rsidRDefault="00200A25" w:rsidP="00200A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0A25" w:rsidRDefault="00200A25" w:rsidP="00200A25">
      <w:pPr>
        <w:pStyle w:val="a6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0A25" w:rsidRDefault="00200A25" w:rsidP="00200A25">
      <w:pPr>
        <w:pStyle w:val="a6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 урока английского языка в 6 классе</w:t>
      </w:r>
    </w:p>
    <w:p w:rsidR="00200A25" w:rsidRDefault="00200A25" w:rsidP="00200A25">
      <w:pPr>
        <w:pStyle w:val="a6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тему</w:t>
      </w:r>
    </w:p>
    <w:p w:rsidR="00200A25" w:rsidRDefault="00200A25" w:rsidP="00200A25">
      <w:pPr>
        <w:pStyle w:val="a6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706E3">
        <w:rPr>
          <w:rFonts w:ascii="Times New Roman" w:hAnsi="Times New Roman" w:cs="Times New Roman"/>
          <w:b/>
          <w:sz w:val="28"/>
          <w:szCs w:val="28"/>
        </w:rPr>
        <w:t>Формирование лексических навыков по теме «Особые дни»</w:t>
      </w:r>
    </w:p>
    <w:p w:rsidR="00200A25" w:rsidRDefault="00200A25" w:rsidP="00200A25">
      <w:pPr>
        <w:pStyle w:val="a6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A25" w:rsidRDefault="00200A25" w:rsidP="00200A25">
      <w:pPr>
        <w:pStyle w:val="a6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A25" w:rsidRDefault="00200A25" w:rsidP="00200A2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 участника конкурса:</w:t>
      </w:r>
    </w:p>
    <w:p w:rsidR="00200A25" w:rsidRPr="007D20F2" w:rsidRDefault="007D20F2" w:rsidP="007D20F2">
      <w:pPr>
        <w:pStyle w:val="a6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Мартынюк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Зульфия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Габдрауфовна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учитель английского языка</w:t>
      </w:r>
    </w:p>
    <w:p w:rsidR="00200A25" w:rsidRDefault="00200A25" w:rsidP="00200A2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B103D">
        <w:rPr>
          <w:rFonts w:ascii="Times New Roman" w:hAnsi="Times New Roman" w:cs="Times New Roman"/>
          <w:sz w:val="28"/>
          <w:szCs w:val="28"/>
        </w:rPr>
        <w:t>общеобразовательного учреждения</w:t>
      </w:r>
      <w:r w:rsidR="007B103D" w:rsidRPr="007B103D">
        <w:rPr>
          <w:rFonts w:ascii="Times New Roman" w:hAnsi="Times New Roman" w:cs="Times New Roman"/>
          <w:sz w:val="28"/>
          <w:szCs w:val="28"/>
        </w:rPr>
        <w:t> "Средняя общеобразовательная школа №</w:t>
      </w:r>
      <w:r w:rsidR="007B103D">
        <w:rPr>
          <w:rFonts w:ascii="Times New Roman" w:hAnsi="Times New Roman" w:cs="Times New Roman"/>
          <w:sz w:val="28"/>
          <w:szCs w:val="28"/>
        </w:rPr>
        <w:t xml:space="preserve"> </w:t>
      </w:r>
      <w:r w:rsidR="007B103D" w:rsidRPr="007B103D">
        <w:rPr>
          <w:rFonts w:ascii="Times New Roman" w:hAnsi="Times New Roman" w:cs="Times New Roman"/>
          <w:sz w:val="28"/>
          <w:szCs w:val="28"/>
        </w:rPr>
        <w:t>4 г. Надыма"</w:t>
      </w:r>
    </w:p>
    <w:p w:rsidR="00200A25" w:rsidRPr="00200A25" w:rsidRDefault="00200A25" w:rsidP="00A85C23">
      <w:pPr>
        <w:rPr>
          <w:rFonts w:ascii="Times New Roman" w:hAnsi="Times New Roman" w:cs="Times New Roman"/>
          <w:b/>
          <w:sz w:val="24"/>
          <w:szCs w:val="24"/>
        </w:rPr>
      </w:pPr>
    </w:p>
    <w:p w:rsidR="00200A25" w:rsidRPr="00200A25" w:rsidRDefault="00200A25" w:rsidP="00A85C23">
      <w:pPr>
        <w:rPr>
          <w:rFonts w:ascii="Times New Roman" w:hAnsi="Times New Roman" w:cs="Times New Roman"/>
          <w:b/>
          <w:sz w:val="24"/>
          <w:szCs w:val="24"/>
        </w:rPr>
      </w:pPr>
    </w:p>
    <w:p w:rsidR="00200A25" w:rsidRPr="00200A25" w:rsidRDefault="00200A25" w:rsidP="00A85C23">
      <w:pPr>
        <w:rPr>
          <w:rFonts w:ascii="Times New Roman" w:hAnsi="Times New Roman" w:cs="Times New Roman"/>
          <w:b/>
          <w:sz w:val="24"/>
          <w:szCs w:val="24"/>
        </w:rPr>
      </w:pPr>
    </w:p>
    <w:p w:rsidR="00200A25" w:rsidRPr="00200A25" w:rsidRDefault="00200A25" w:rsidP="00A85C23">
      <w:pPr>
        <w:rPr>
          <w:rFonts w:ascii="Times New Roman" w:hAnsi="Times New Roman" w:cs="Times New Roman"/>
          <w:b/>
          <w:sz w:val="24"/>
          <w:szCs w:val="24"/>
        </w:rPr>
      </w:pPr>
    </w:p>
    <w:p w:rsidR="00200A25" w:rsidRPr="00200A25" w:rsidRDefault="00200A25" w:rsidP="00A85C23">
      <w:pPr>
        <w:rPr>
          <w:rFonts w:ascii="Times New Roman" w:hAnsi="Times New Roman" w:cs="Times New Roman"/>
          <w:b/>
          <w:sz w:val="24"/>
          <w:szCs w:val="24"/>
        </w:rPr>
      </w:pPr>
    </w:p>
    <w:p w:rsidR="00200A25" w:rsidRPr="00200A25" w:rsidRDefault="00200A25" w:rsidP="00A85C23">
      <w:pPr>
        <w:rPr>
          <w:rFonts w:ascii="Times New Roman" w:hAnsi="Times New Roman" w:cs="Times New Roman"/>
          <w:b/>
          <w:sz w:val="24"/>
          <w:szCs w:val="24"/>
        </w:rPr>
      </w:pPr>
    </w:p>
    <w:p w:rsidR="00200A25" w:rsidRPr="00200A25" w:rsidRDefault="00200A25" w:rsidP="00A85C23">
      <w:pPr>
        <w:rPr>
          <w:rFonts w:ascii="Times New Roman" w:hAnsi="Times New Roman" w:cs="Times New Roman"/>
          <w:b/>
          <w:sz w:val="24"/>
          <w:szCs w:val="24"/>
        </w:rPr>
      </w:pPr>
    </w:p>
    <w:p w:rsidR="00200A25" w:rsidRPr="00200A25" w:rsidRDefault="00200A25" w:rsidP="00A85C23">
      <w:pPr>
        <w:rPr>
          <w:rFonts w:ascii="Times New Roman" w:hAnsi="Times New Roman" w:cs="Times New Roman"/>
          <w:b/>
          <w:sz w:val="24"/>
          <w:szCs w:val="24"/>
        </w:rPr>
      </w:pPr>
    </w:p>
    <w:p w:rsidR="00200A25" w:rsidRPr="00200A25" w:rsidRDefault="00200A25" w:rsidP="00A85C23">
      <w:pPr>
        <w:rPr>
          <w:rFonts w:ascii="Times New Roman" w:hAnsi="Times New Roman" w:cs="Times New Roman"/>
          <w:b/>
          <w:sz w:val="24"/>
          <w:szCs w:val="24"/>
        </w:rPr>
      </w:pPr>
    </w:p>
    <w:p w:rsidR="00200A25" w:rsidRPr="00200A25" w:rsidRDefault="00200A25" w:rsidP="00A85C23">
      <w:pPr>
        <w:rPr>
          <w:rFonts w:ascii="Times New Roman" w:hAnsi="Times New Roman" w:cs="Times New Roman"/>
          <w:b/>
          <w:sz w:val="24"/>
          <w:szCs w:val="24"/>
        </w:rPr>
      </w:pPr>
    </w:p>
    <w:p w:rsidR="00200A25" w:rsidRPr="00200A25" w:rsidRDefault="00200A25" w:rsidP="00A85C23">
      <w:pPr>
        <w:rPr>
          <w:rFonts w:ascii="Times New Roman" w:hAnsi="Times New Roman" w:cs="Times New Roman"/>
          <w:b/>
          <w:sz w:val="24"/>
          <w:szCs w:val="24"/>
        </w:rPr>
      </w:pPr>
    </w:p>
    <w:p w:rsidR="00200A25" w:rsidRPr="00200A25" w:rsidRDefault="00200A25" w:rsidP="00A85C23">
      <w:pPr>
        <w:rPr>
          <w:rFonts w:ascii="Times New Roman" w:hAnsi="Times New Roman" w:cs="Times New Roman"/>
          <w:b/>
          <w:sz w:val="24"/>
          <w:szCs w:val="24"/>
        </w:rPr>
      </w:pPr>
    </w:p>
    <w:p w:rsidR="00200A25" w:rsidRPr="00200A25" w:rsidRDefault="00200A25" w:rsidP="00A85C23">
      <w:pPr>
        <w:rPr>
          <w:rFonts w:ascii="Times New Roman" w:hAnsi="Times New Roman" w:cs="Times New Roman"/>
          <w:b/>
          <w:sz w:val="24"/>
          <w:szCs w:val="24"/>
        </w:rPr>
      </w:pPr>
    </w:p>
    <w:p w:rsidR="00A85C23" w:rsidRPr="00C706E3" w:rsidRDefault="00674026" w:rsidP="00A85C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6E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Технологическая к</w:t>
      </w:r>
      <w:r w:rsidR="00AE1CED" w:rsidRPr="00C706E3">
        <w:rPr>
          <w:rFonts w:ascii="Times New Roman" w:hAnsi="Times New Roman" w:cs="Times New Roman"/>
          <w:b/>
          <w:sz w:val="28"/>
          <w:szCs w:val="28"/>
          <w:u w:val="single"/>
        </w:rPr>
        <w:t>арта урока английского языка в 6</w:t>
      </w:r>
      <w:r w:rsidRPr="00C706E3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классе</w:t>
      </w:r>
    </w:p>
    <w:tbl>
      <w:tblPr>
        <w:tblStyle w:val="a3"/>
        <w:tblpPr w:leftFromText="180" w:rightFromText="180" w:vertAnchor="text" w:horzAnchor="margin" w:tblpY="338"/>
        <w:tblW w:w="14598" w:type="dxa"/>
        <w:tblLook w:val="04A0" w:firstRow="1" w:lastRow="0" w:firstColumn="1" w:lastColumn="0" w:noHBand="0" w:noVBand="1"/>
      </w:tblPr>
      <w:tblGrid>
        <w:gridCol w:w="3531"/>
        <w:gridCol w:w="11067"/>
      </w:tblGrid>
      <w:tr w:rsidR="00A85C23" w:rsidRPr="00C706E3" w:rsidTr="00432690">
        <w:trPr>
          <w:trHeight w:val="253"/>
        </w:trPr>
        <w:tc>
          <w:tcPr>
            <w:tcW w:w="3510" w:type="dxa"/>
          </w:tcPr>
          <w:p w:rsidR="00A85C23" w:rsidRPr="00C706E3" w:rsidRDefault="00083BB3" w:rsidP="00A85C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  <w:tc>
          <w:tcPr>
            <w:tcW w:w="11088" w:type="dxa"/>
          </w:tcPr>
          <w:p w:rsidR="00A85C23" w:rsidRPr="00C706E3" w:rsidRDefault="00E6221D" w:rsidP="00E62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Мартынюк </w:t>
            </w:r>
            <w:proofErr w:type="spellStart"/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Зульфия</w:t>
            </w:r>
            <w:proofErr w:type="spellEnd"/>
            <w:r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Габдрауфовна</w:t>
            </w:r>
            <w:proofErr w:type="spellEnd"/>
            <w:r w:rsidR="000E6EFB" w:rsidRPr="00C706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85C23" w:rsidRPr="00C706E3" w:rsidTr="00432690">
        <w:trPr>
          <w:trHeight w:val="253"/>
        </w:trPr>
        <w:tc>
          <w:tcPr>
            <w:tcW w:w="3510" w:type="dxa"/>
          </w:tcPr>
          <w:p w:rsidR="00A85C23" w:rsidRPr="00C706E3" w:rsidRDefault="00A85C23" w:rsidP="00A85C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1088" w:type="dxa"/>
          </w:tcPr>
          <w:p w:rsidR="00A85C23" w:rsidRPr="00C706E3" w:rsidRDefault="000508E8" w:rsidP="00706E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Формирование лексических навыков по теме </w:t>
            </w:r>
            <w:r w:rsidR="00555B8A"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6920C7"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Особ</w:t>
            </w:r>
            <w:r w:rsidR="00AE1CED"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ые дни</w:t>
            </w:r>
            <w:r w:rsidR="00555B8A"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287E4D"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74026" w:rsidRPr="00C706E3" w:rsidTr="00432690">
        <w:trPr>
          <w:trHeight w:val="253"/>
        </w:trPr>
        <w:tc>
          <w:tcPr>
            <w:tcW w:w="3510" w:type="dxa"/>
          </w:tcPr>
          <w:p w:rsidR="00674026" w:rsidRPr="00C706E3" w:rsidRDefault="00674026" w:rsidP="00A85C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Тип/Форма урока</w:t>
            </w:r>
          </w:p>
        </w:tc>
        <w:tc>
          <w:tcPr>
            <w:tcW w:w="11088" w:type="dxa"/>
          </w:tcPr>
          <w:p w:rsidR="00674026" w:rsidRPr="00C706E3" w:rsidRDefault="00A90BA9" w:rsidP="00706E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Урок </w:t>
            </w:r>
            <w:r w:rsidR="00356E2E"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изучения нового материала. </w:t>
            </w:r>
            <w:r w:rsidR="00AE1CED" w:rsidRPr="00C706E3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</w:tr>
      <w:tr w:rsidR="00A85C23" w:rsidRPr="00C706E3" w:rsidTr="00432690">
        <w:trPr>
          <w:trHeight w:val="253"/>
        </w:trPr>
        <w:tc>
          <w:tcPr>
            <w:tcW w:w="3510" w:type="dxa"/>
          </w:tcPr>
          <w:p w:rsidR="00A85C23" w:rsidRPr="00C706E3" w:rsidRDefault="00A85C23" w:rsidP="00A85C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11088" w:type="dxa"/>
          </w:tcPr>
          <w:p w:rsidR="00A85C23" w:rsidRPr="00C706E3" w:rsidRDefault="00164538" w:rsidP="001645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функциональную грамотность (математическую и читательскую) обучающихся и </w:t>
            </w:r>
            <w:r w:rsidR="00EB0D8C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</w:t>
            </w: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способности</w:t>
            </w:r>
            <w:r w:rsidR="00EB0D8C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 к самостоятельному пост</w:t>
            </w: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роению новых способов действия.</w:t>
            </w:r>
          </w:p>
        </w:tc>
      </w:tr>
      <w:tr w:rsidR="00706E80" w:rsidRPr="00C706E3" w:rsidTr="00432690">
        <w:trPr>
          <w:trHeight w:val="253"/>
        </w:trPr>
        <w:tc>
          <w:tcPr>
            <w:tcW w:w="3510" w:type="dxa"/>
          </w:tcPr>
          <w:p w:rsidR="00706E80" w:rsidRPr="00C706E3" w:rsidRDefault="00706E80" w:rsidP="00A85C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</w:p>
        </w:tc>
        <w:tc>
          <w:tcPr>
            <w:tcW w:w="11088" w:type="dxa"/>
          </w:tcPr>
          <w:p w:rsidR="00D271C7" w:rsidRPr="00C706E3" w:rsidRDefault="00D271C7" w:rsidP="00D271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- активи</w:t>
            </w:r>
            <w:r w:rsidR="00674026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зировать в речи </w:t>
            </w:r>
            <w:r w:rsidR="00164538" w:rsidRPr="00C706E3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674026" w:rsidRPr="00C706E3">
              <w:rPr>
                <w:rFonts w:ascii="Times New Roman" w:hAnsi="Times New Roman" w:cs="Times New Roman"/>
                <w:sz w:val="28"/>
                <w:szCs w:val="28"/>
              </w:rPr>
              <w:t>уча</w:t>
            </w:r>
            <w:r w:rsidR="00164538" w:rsidRPr="00C706E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674026" w:rsidRPr="00C706E3">
              <w:rPr>
                <w:rFonts w:ascii="Times New Roman" w:hAnsi="Times New Roman" w:cs="Times New Roman"/>
                <w:sz w:val="28"/>
                <w:szCs w:val="28"/>
              </w:rPr>
              <w:t>щихся изученный лексический и грамматич</w:t>
            </w: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еский материал по теме «Праздники</w:t>
            </w:r>
            <w:r w:rsidR="00674026" w:rsidRPr="00C706E3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D271C7" w:rsidRPr="00C706E3" w:rsidRDefault="00D271C7" w:rsidP="00D271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2427D" w:rsidRPr="00C706E3">
              <w:rPr>
                <w:rFonts w:ascii="Times New Roman" w:hAnsi="Times New Roman" w:cs="Times New Roman"/>
                <w:sz w:val="28"/>
                <w:szCs w:val="28"/>
              </w:rPr>
              <w:t>ознакомить</w:t>
            </w: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4538" w:rsidRPr="00C706E3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12427D" w:rsidRPr="00C706E3">
              <w:rPr>
                <w:rFonts w:ascii="Times New Roman" w:hAnsi="Times New Roman" w:cs="Times New Roman"/>
                <w:sz w:val="28"/>
                <w:szCs w:val="28"/>
              </w:rPr>
              <w:t>уча</w:t>
            </w:r>
            <w:r w:rsidR="00164538" w:rsidRPr="00C706E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12427D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щихся </w:t>
            </w: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с традициями проведения народ</w:t>
            </w:r>
            <w:r w:rsidR="0012427D" w:rsidRPr="00C706E3">
              <w:rPr>
                <w:rFonts w:ascii="Times New Roman" w:hAnsi="Times New Roman" w:cs="Times New Roman"/>
                <w:sz w:val="28"/>
                <w:szCs w:val="28"/>
              </w:rPr>
              <w:t>ного праздника «</w:t>
            </w:r>
            <w:r w:rsidR="0012427D" w:rsidRPr="00C706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Diwali</w:t>
            </w:r>
            <w:r w:rsidR="0012427D" w:rsidRPr="00C706E3">
              <w:rPr>
                <w:rFonts w:ascii="Times New Roman" w:hAnsi="Times New Roman" w:cs="Times New Roman"/>
                <w:sz w:val="28"/>
                <w:szCs w:val="28"/>
              </w:rPr>
              <w:t>” в Индии;</w:t>
            </w:r>
          </w:p>
          <w:p w:rsidR="0012427D" w:rsidRPr="00C706E3" w:rsidRDefault="0012427D" w:rsidP="001242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- развивать умения аудирования с выборочным пониманием заданной информации</w:t>
            </w:r>
            <w:r w:rsidR="00104459" w:rsidRPr="00C706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9770E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 поискового чтения</w:t>
            </w:r>
            <w:r w:rsidR="00104459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 и монологической речи</w:t>
            </w: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74026" w:rsidRPr="00C706E3" w:rsidRDefault="00674026" w:rsidP="006740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-  совершенствовать умения работать с различными источниками информации, классифицировать, обобщать, делать выводы;</w:t>
            </w:r>
          </w:p>
          <w:p w:rsidR="00706E80" w:rsidRPr="00C706E3" w:rsidRDefault="00674026" w:rsidP="006740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- развивать интерес к изучению английского языка</w:t>
            </w:r>
          </w:p>
        </w:tc>
      </w:tr>
      <w:tr w:rsidR="006F7D9E" w:rsidRPr="00C706E3" w:rsidTr="00A30EF0">
        <w:trPr>
          <w:trHeight w:val="949"/>
        </w:trPr>
        <w:tc>
          <w:tcPr>
            <w:tcW w:w="3510" w:type="dxa"/>
          </w:tcPr>
          <w:p w:rsidR="006F7D9E" w:rsidRPr="00C706E3" w:rsidRDefault="006F7D9E" w:rsidP="006F7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Используемые ресурсы </w:t>
            </w:r>
          </w:p>
          <w:p w:rsidR="006F7D9E" w:rsidRPr="00C706E3" w:rsidRDefault="006F7D9E" w:rsidP="006F7D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ЭОР,ЦОР</w:t>
            </w:r>
            <w:proofErr w:type="gramEnd"/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,раздаточный</w:t>
            </w:r>
            <w:proofErr w:type="spellEnd"/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материал, </w:t>
            </w:r>
            <w:proofErr w:type="spellStart"/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нетбуки,мультимедийные</w:t>
            </w:r>
            <w:proofErr w:type="spellEnd"/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пособия, ноутбуки)</w:t>
            </w:r>
          </w:p>
        </w:tc>
        <w:tc>
          <w:tcPr>
            <w:tcW w:w="11088" w:type="dxa"/>
          </w:tcPr>
          <w:p w:rsidR="00460D2A" w:rsidRPr="00C706E3" w:rsidRDefault="00706E80" w:rsidP="00290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доска, компьютер, </w:t>
            </w:r>
            <w:r w:rsidR="00104459" w:rsidRPr="00C706E3">
              <w:rPr>
                <w:rFonts w:ascii="Times New Roman" w:hAnsi="Times New Roman" w:cs="Times New Roman"/>
                <w:sz w:val="28"/>
                <w:szCs w:val="28"/>
              </w:rPr>
              <w:t>мобильный компьютерный класс</w:t>
            </w:r>
            <w:r w:rsidR="00460D2A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920C7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интерактивное упражнение в Интернет-приложении </w:t>
            </w:r>
            <w:r w:rsidR="006920C7" w:rsidRPr="00C706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Learning</w:t>
            </w:r>
            <w:r w:rsidR="006920C7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20C7" w:rsidRPr="00C706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apps</w:t>
            </w:r>
            <w:r w:rsidR="006920C7" w:rsidRPr="00C706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920C7" w:rsidRPr="00C706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</w:t>
            </w:r>
            <w:r w:rsidR="00F06A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6" w:history="1">
              <w:r w:rsidR="00F06A8F" w:rsidRPr="006B19D5">
                <w:rPr>
                  <w:rStyle w:val="ad"/>
                  <w:rFonts w:ascii="Helvetica" w:hAnsi="Helvetica"/>
                  <w:i/>
                  <w:lang w:val="en-US"/>
                </w:rPr>
                <w:t>https</w:t>
              </w:r>
              <w:r w:rsidR="00F06A8F" w:rsidRPr="00F06A8F">
                <w:rPr>
                  <w:rStyle w:val="ad"/>
                  <w:rFonts w:ascii="Helvetica" w:hAnsi="Helvetica"/>
                  <w:i/>
                </w:rPr>
                <w:t>://</w:t>
              </w:r>
              <w:proofErr w:type="spellStart"/>
              <w:r w:rsidR="00F06A8F" w:rsidRPr="006B19D5">
                <w:rPr>
                  <w:rStyle w:val="ad"/>
                  <w:rFonts w:ascii="Helvetica" w:hAnsi="Helvetica"/>
                  <w:i/>
                  <w:lang w:val="en-US"/>
                </w:rPr>
                <w:t>learningapps</w:t>
              </w:r>
              <w:proofErr w:type="spellEnd"/>
              <w:r w:rsidR="00F06A8F" w:rsidRPr="00F06A8F">
                <w:rPr>
                  <w:rStyle w:val="ad"/>
                  <w:rFonts w:ascii="Helvetica" w:hAnsi="Helvetica"/>
                  <w:i/>
                </w:rPr>
                <w:t>.</w:t>
              </w:r>
              <w:r w:rsidR="00F06A8F" w:rsidRPr="006B19D5">
                <w:rPr>
                  <w:rStyle w:val="ad"/>
                  <w:rFonts w:ascii="Helvetica" w:hAnsi="Helvetica"/>
                  <w:i/>
                  <w:lang w:val="en-US"/>
                </w:rPr>
                <w:t>org</w:t>
              </w:r>
              <w:r w:rsidR="00F06A8F" w:rsidRPr="00F06A8F">
                <w:rPr>
                  <w:rStyle w:val="ad"/>
                  <w:rFonts w:ascii="Helvetica" w:hAnsi="Helvetica"/>
                  <w:i/>
                </w:rPr>
                <w:t>/</w:t>
              </w:r>
              <w:r w:rsidR="00F06A8F" w:rsidRPr="006B19D5">
                <w:rPr>
                  <w:rStyle w:val="ad"/>
                  <w:rFonts w:ascii="Helvetica" w:hAnsi="Helvetica"/>
                  <w:i/>
                  <w:lang w:val="en-US"/>
                </w:rPr>
                <w:t>display</w:t>
              </w:r>
              <w:r w:rsidR="00F06A8F" w:rsidRPr="00F06A8F">
                <w:rPr>
                  <w:rStyle w:val="ad"/>
                  <w:rFonts w:ascii="Helvetica" w:hAnsi="Helvetica"/>
                  <w:i/>
                </w:rPr>
                <w:t>?</w:t>
              </w:r>
              <w:r w:rsidR="00F06A8F" w:rsidRPr="006B19D5">
                <w:rPr>
                  <w:rStyle w:val="ad"/>
                  <w:rFonts w:ascii="Helvetica" w:hAnsi="Helvetica"/>
                  <w:i/>
                  <w:lang w:val="en-US"/>
                </w:rPr>
                <w:t>v</w:t>
              </w:r>
              <w:r w:rsidR="00F06A8F" w:rsidRPr="00F06A8F">
                <w:rPr>
                  <w:rStyle w:val="ad"/>
                  <w:rFonts w:ascii="Helvetica" w:hAnsi="Helvetica"/>
                  <w:i/>
                </w:rPr>
                <w:t>=</w:t>
              </w:r>
              <w:proofErr w:type="spellStart"/>
              <w:r w:rsidR="00F06A8F" w:rsidRPr="006B19D5">
                <w:rPr>
                  <w:rStyle w:val="ad"/>
                  <w:rFonts w:ascii="Helvetica" w:hAnsi="Helvetica"/>
                  <w:i/>
                  <w:lang w:val="en-US"/>
                </w:rPr>
                <w:t>pzot</w:t>
              </w:r>
              <w:proofErr w:type="spellEnd"/>
              <w:r w:rsidR="00F06A8F" w:rsidRPr="00F06A8F">
                <w:rPr>
                  <w:rStyle w:val="ad"/>
                  <w:rFonts w:ascii="Helvetica" w:hAnsi="Helvetica"/>
                  <w:i/>
                </w:rPr>
                <w:t>4</w:t>
              </w:r>
              <w:proofErr w:type="spellStart"/>
              <w:r w:rsidR="00F06A8F" w:rsidRPr="006B19D5">
                <w:rPr>
                  <w:rStyle w:val="ad"/>
                  <w:rFonts w:ascii="Helvetica" w:hAnsi="Helvetica"/>
                  <w:i/>
                  <w:lang w:val="en-US"/>
                </w:rPr>
                <w:t>i</w:t>
              </w:r>
              <w:proofErr w:type="spellEnd"/>
              <w:r w:rsidR="00F06A8F" w:rsidRPr="00F06A8F">
                <w:rPr>
                  <w:rStyle w:val="ad"/>
                  <w:rFonts w:ascii="Helvetica" w:hAnsi="Helvetica"/>
                  <w:i/>
                </w:rPr>
                <w:t>5</w:t>
              </w:r>
              <w:proofErr w:type="spellStart"/>
              <w:r w:rsidR="00F06A8F" w:rsidRPr="006B19D5">
                <w:rPr>
                  <w:rStyle w:val="ad"/>
                  <w:rFonts w:ascii="Helvetica" w:hAnsi="Helvetica"/>
                  <w:i/>
                  <w:lang w:val="en-US"/>
                </w:rPr>
                <w:t>zt</w:t>
              </w:r>
              <w:proofErr w:type="spellEnd"/>
              <w:r w:rsidR="00F06A8F" w:rsidRPr="00F06A8F">
                <w:rPr>
                  <w:rStyle w:val="ad"/>
                  <w:rFonts w:ascii="Helvetica" w:hAnsi="Helvetica"/>
                  <w:i/>
                </w:rPr>
                <w:t>18</w:t>
              </w:r>
            </w:hyperlink>
            <w:r w:rsidR="006920C7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60D2A" w:rsidRPr="00C706E3">
              <w:rPr>
                <w:rFonts w:ascii="Times New Roman" w:hAnsi="Times New Roman" w:cs="Times New Roman"/>
                <w:sz w:val="28"/>
                <w:szCs w:val="28"/>
              </w:rPr>
              <w:t>мультимедийная презентация с набо</w:t>
            </w:r>
            <w:r w:rsidR="00287E4D" w:rsidRPr="00C706E3">
              <w:rPr>
                <w:rFonts w:ascii="Times New Roman" w:hAnsi="Times New Roman" w:cs="Times New Roman"/>
                <w:sz w:val="28"/>
                <w:szCs w:val="28"/>
              </w:rPr>
              <w:t>ром слайдов к уроку,</w:t>
            </w:r>
            <w:r w:rsidR="00104459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музыкальный файл,</w:t>
            </w:r>
            <w:r w:rsidR="00287E4D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4459" w:rsidRPr="00C706E3">
              <w:rPr>
                <w:rFonts w:ascii="Times New Roman" w:hAnsi="Times New Roman" w:cs="Times New Roman"/>
                <w:sz w:val="28"/>
                <w:szCs w:val="28"/>
              </w:rPr>
              <w:t>2 конверта с карточками</w:t>
            </w:r>
            <w:r w:rsidR="00287E4D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 со словами, </w:t>
            </w:r>
            <w:r w:rsidR="00104459" w:rsidRPr="00C706E3">
              <w:rPr>
                <w:rFonts w:ascii="Times New Roman" w:hAnsi="Times New Roman" w:cs="Times New Roman"/>
                <w:sz w:val="28"/>
                <w:szCs w:val="28"/>
              </w:rPr>
              <w:t>листы с заготовками, клей-карандаш 2</w:t>
            </w:r>
            <w:r w:rsidR="00460D2A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 шт., </w:t>
            </w:r>
            <w:r w:rsidR="00632B7C" w:rsidRPr="00C706E3">
              <w:rPr>
                <w:rFonts w:ascii="Times New Roman" w:hAnsi="Times New Roman" w:cs="Times New Roman"/>
                <w:sz w:val="28"/>
                <w:szCs w:val="28"/>
              </w:rPr>
              <w:t>индивидуальные маршрутные листы</w:t>
            </w:r>
            <w:r w:rsidR="00A30EF0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r w:rsidR="00164538" w:rsidRPr="00C706E3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A30EF0" w:rsidRPr="00C706E3">
              <w:rPr>
                <w:rFonts w:ascii="Times New Roman" w:hAnsi="Times New Roman" w:cs="Times New Roman"/>
                <w:sz w:val="28"/>
                <w:szCs w:val="28"/>
              </w:rPr>
              <w:t>уча</w:t>
            </w:r>
            <w:r w:rsidR="00164538" w:rsidRPr="00C706E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A30EF0" w:rsidRPr="00C706E3">
              <w:rPr>
                <w:rFonts w:ascii="Times New Roman" w:hAnsi="Times New Roman" w:cs="Times New Roman"/>
                <w:sz w:val="28"/>
                <w:szCs w:val="28"/>
              </w:rPr>
              <w:t>щихся</w:t>
            </w:r>
            <w:r w:rsidR="002908F8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, учебник </w:t>
            </w:r>
            <w:r w:rsidR="002908F8" w:rsidRPr="00C706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Spotlight</w:t>
            </w:r>
            <w:r w:rsidR="002908F8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 6 (Авторы: Ваулина Ю. Е., Дули Д., </w:t>
            </w:r>
            <w:proofErr w:type="spellStart"/>
            <w:r w:rsidR="002908F8" w:rsidRPr="00C706E3">
              <w:rPr>
                <w:rFonts w:ascii="Times New Roman" w:hAnsi="Times New Roman" w:cs="Times New Roman"/>
                <w:sz w:val="28"/>
                <w:szCs w:val="28"/>
              </w:rPr>
              <w:t>Подоляко</w:t>
            </w:r>
            <w:proofErr w:type="spellEnd"/>
            <w:r w:rsidR="002908F8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 О. Е. и </w:t>
            </w:r>
            <w:proofErr w:type="spellStart"/>
            <w:r w:rsidR="002908F8" w:rsidRPr="00C706E3">
              <w:rPr>
                <w:rFonts w:ascii="Times New Roman" w:hAnsi="Times New Roman" w:cs="Times New Roman"/>
                <w:sz w:val="28"/>
                <w:szCs w:val="28"/>
              </w:rPr>
              <w:t>др</w:t>
            </w:r>
            <w:proofErr w:type="spellEnd"/>
            <w:r w:rsidR="002908F8" w:rsidRPr="00C706E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30EF0" w:rsidRPr="00C706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32690" w:rsidRPr="00C706E3" w:rsidRDefault="00432690" w:rsidP="006F3C2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4026" w:rsidRPr="00C706E3" w:rsidRDefault="00674026" w:rsidP="006F3C2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06E3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="00AD148F" w:rsidRPr="00C706E3">
        <w:rPr>
          <w:rFonts w:ascii="Times New Roman" w:hAnsi="Times New Roman" w:cs="Times New Roman"/>
          <w:b/>
          <w:sz w:val="28"/>
          <w:szCs w:val="28"/>
        </w:rPr>
        <w:t>:</w:t>
      </w:r>
    </w:p>
    <w:p w:rsidR="00386EF3" w:rsidRPr="00C706E3" w:rsidRDefault="00674026" w:rsidP="00460D2A">
      <w:pPr>
        <w:spacing w:line="240" w:lineRule="auto"/>
        <w:rPr>
          <w:b/>
          <w:sz w:val="28"/>
          <w:szCs w:val="28"/>
        </w:rPr>
      </w:pPr>
      <w:r w:rsidRPr="00C706E3">
        <w:rPr>
          <w:rFonts w:ascii="Times New Roman" w:hAnsi="Times New Roman" w:cs="Times New Roman"/>
          <w:b/>
          <w:sz w:val="28"/>
          <w:szCs w:val="28"/>
          <w:u w:val="single"/>
        </w:rPr>
        <w:t>Предметные:</w:t>
      </w:r>
      <w:r w:rsidR="00460D2A" w:rsidRPr="00C706E3">
        <w:rPr>
          <w:b/>
          <w:sz w:val="28"/>
          <w:szCs w:val="28"/>
        </w:rPr>
        <w:t xml:space="preserve"> </w:t>
      </w:r>
    </w:p>
    <w:p w:rsidR="006D3E80" w:rsidRPr="00C706E3" w:rsidRDefault="006D3E80" w:rsidP="006D3E80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C706E3">
        <w:rPr>
          <w:rFonts w:ascii="Times New Roman" w:hAnsi="Times New Roman" w:cs="Times New Roman"/>
          <w:b/>
          <w:sz w:val="28"/>
          <w:szCs w:val="28"/>
        </w:rPr>
        <w:t>Коммуникативные умения:</w:t>
      </w:r>
    </w:p>
    <w:p w:rsidR="006D3E80" w:rsidRPr="00C706E3" w:rsidRDefault="00906B9C" w:rsidP="00107102">
      <w:pPr>
        <w:autoSpaceDE w:val="0"/>
        <w:autoSpaceDN w:val="0"/>
        <w:adjustRightInd w:val="0"/>
        <w:ind w:firstLine="426"/>
        <w:rPr>
          <w:rFonts w:ascii="Times New Roman" w:eastAsia="TimesNewRomanPSMT" w:hAnsi="Times New Roman" w:cs="Times New Roman"/>
          <w:sz w:val="28"/>
          <w:szCs w:val="28"/>
        </w:rPr>
      </w:pPr>
      <w:r w:rsidRPr="00C706E3">
        <w:rPr>
          <w:rFonts w:ascii="Times New Roman" w:hAnsi="Times New Roman" w:cs="Times New Roman"/>
          <w:i/>
          <w:sz w:val="28"/>
          <w:szCs w:val="28"/>
        </w:rPr>
        <w:t xml:space="preserve">1. </w:t>
      </w:r>
      <w:r w:rsidR="006D3E80" w:rsidRPr="00C706E3">
        <w:rPr>
          <w:rFonts w:ascii="Times New Roman" w:hAnsi="Times New Roman" w:cs="Times New Roman"/>
          <w:i/>
          <w:sz w:val="28"/>
          <w:szCs w:val="28"/>
        </w:rPr>
        <w:t>Аудирование:</w:t>
      </w:r>
      <w:r w:rsidR="006D3E80" w:rsidRPr="00C706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3E80" w:rsidRPr="00C706E3">
        <w:rPr>
          <w:rFonts w:ascii="Times New Roman" w:hAnsi="Times New Roman" w:cs="Times New Roman"/>
          <w:sz w:val="28"/>
          <w:szCs w:val="28"/>
        </w:rPr>
        <w:t xml:space="preserve">ученик научится </w:t>
      </w:r>
      <w:r w:rsidR="006D3E80" w:rsidRPr="00C706E3">
        <w:rPr>
          <w:rFonts w:ascii="Times New Roman" w:eastAsia="TimesNewRomanPSMT" w:hAnsi="Times New Roman" w:cs="Times New Roman"/>
          <w:sz w:val="28"/>
          <w:szCs w:val="28"/>
        </w:rPr>
        <w:t>воспринимать на слух и понимать нужную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6D3E80" w:rsidRPr="00C706E3" w:rsidRDefault="00906B9C" w:rsidP="00107102">
      <w:pPr>
        <w:pStyle w:val="ab"/>
        <w:ind w:firstLine="426"/>
        <w:rPr>
          <w:rFonts w:eastAsia="TimesNewRomanPSMT"/>
          <w:sz w:val="28"/>
          <w:szCs w:val="28"/>
        </w:rPr>
      </w:pPr>
      <w:r w:rsidRPr="00C706E3">
        <w:rPr>
          <w:i/>
          <w:sz w:val="28"/>
          <w:szCs w:val="28"/>
        </w:rPr>
        <w:lastRenderedPageBreak/>
        <w:t>2.</w:t>
      </w:r>
      <w:r w:rsidR="006D3E80" w:rsidRPr="00C706E3">
        <w:rPr>
          <w:i/>
          <w:sz w:val="28"/>
          <w:szCs w:val="28"/>
        </w:rPr>
        <w:t>Чтение:</w:t>
      </w:r>
      <w:r w:rsidR="006D3E80" w:rsidRPr="00C706E3">
        <w:rPr>
          <w:b/>
          <w:sz w:val="28"/>
          <w:szCs w:val="28"/>
        </w:rPr>
        <w:t xml:space="preserve"> </w:t>
      </w:r>
      <w:r w:rsidR="006D3E80" w:rsidRPr="00C706E3">
        <w:rPr>
          <w:sz w:val="28"/>
          <w:szCs w:val="28"/>
        </w:rPr>
        <w:t xml:space="preserve">ученик научится </w:t>
      </w:r>
      <w:r w:rsidR="006D3E80" w:rsidRPr="00C706E3">
        <w:rPr>
          <w:rFonts w:eastAsia="TimesNewRomanPSMT"/>
          <w:sz w:val="28"/>
          <w:szCs w:val="28"/>
        </w:rPr>
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</w:r>
    </w:p>
    <w:p w:rsidR="005324AC" w:rsidRPr="00C706E3" w:rsidRDefault="005324AC" w:rsidP="006D3E80">
      <w:pPr>
        <w:pStyle w:val="ab"/>
        <w:rPr>
          <w:rFonts w:eastAsia="TimesNewRomanPSMT"/>
          <w:sz w:val="28"/>
          <w:szCs w:val="28"/>
        </w:rPr>
      </w:pPr>
    </w:p>
    <w:p w:rsidR="005324AC" w:rsidRPr="00C706E3" w:rsidRDefault="00906B9C" w:rsidP="00107102">
      <w:pPr>
        <w:autoSpaceDE w:val="0"/>
        <w:autoSpaceDN w:val="0"/>
        <w:adjustRightInd w:val="0"/>
        <w:ind w:firstLine="284"/>
        <w:rPr>
          <w:rFonts w:ascii="Times New Roman" w:eastAsia="TimesNewRomanPSMT" w:hAnsi="Times New Roman" w:cs="Times New Roman"/>
          <w:sz w:val="28"/>
          <w:szCs w:val="28"/>
        </w:rPr>
      </w:pPr>
      <w:r w:rsidRPr="00C706E3">
        <w:rPr>
          <w:rFonts w:ascii="Times New Roman" w:hAnsi="Times New Roman" w:cs="Times New Roman"/>
          <w:i/>
          <w:sz w:val="28"/>
          <w:szCs w:val="28"/>
        </w:rPr>
        <w:t xml:space="preserve">3. </w:t>
      </w:r>
      <w:r w:rsidR="006D3E80" w:rsidRPr="00C706E3">
        <w:rPr>
          <w:rFonts w:ascii="Times New Roman" w:hAnsi="Times New Roman" w:cs="Times New Roman"/>
          <w:i/>
          <w:sz w:val="28"/>
          <w:szCs w:val="28"/>
        </w:rPr>
        <w:t>Г</w:t>
      </w:r>
      <w:r w:rsidR="005324AC" w:rsidRPr="00C706E3">
        <w:rPr>
          <w:rFonts w:ascii="Times New Roman" w:hAnsi="Times New Roman" w:cs="Times New Roman"/>
          <w:i/>
          <w:sz w:val="28"/>
          <w:szCs w:val="28"/>
        </w:rPr>
        <w:t>оворение</w:t>
      </w:r>
      <w:r w:rsidR="006D3E80" w:rsidRPr="00C706E3">
        <w:rPr>
          <w:rFonts w:ascii="Times New Roman" w:hAnsi="Times New Roman" w:cs="Times New Roman"/>
          <w:i/>
          <w:sz w:val="28"/>
          <w:szCs w:val="28"/>
        </w:rPr>
        <w:t>:</w:t>
      </w:r>
      <w:r w:rsidR="006D3E80" w:rsidRPr="00C706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3E80" w:rsidRPr="00C706E3">
        <w:rPr>
          <w:rFonts w:ascii="Times New Roman" w:hAnsi="Times New Roman" w:cs="Times New Roman"/>
          <w:sz w:val="28"/>
          <w:szCs w:val="28"/>
        </w:rPr>
        <w:t xml:space="preserve">ученик научится </w:t>
      </w:r>
      <w:r w:rsidR="006D3E80" w:rsidRPr="00C706E3">
        <w:rPr>
          <w:rFonts w:ascii="Times New Roman" w:eastAsia="TimesNewRomanPSMT" w:hAnsi="Times New Roman" w:cs="Times New Roman"/>
          <w:sz w:val="28"/>
          <w:szCs w:val="28"/>
        </w:rPr>
        <w:t>строить связное монологическое высказывание с опорой на план в рамках освоенной тематики.</w:t>
      </w:r>
    </w:p>
    <w:p w:rsidR="006D3E80" w:rsidRPr="00C706E3" w:rsidRDefault="00906B9C" w:rsidP="00107102">
      <w:pPr>
        <w:autoSpaceDE w:val="0"/>
        <w:autoSpaceDN w:val="0"/>
        <w:adjustRightInd w:val="0"/>
        <w:ind w:firstLine="284"/>
        <w:rPr>
          <w:rStyle w:val="aa"/>
          <w:rFonts w:ascii="Times New Roman" w:eastAsia="TimesNewRomanPSMT" w:hAnsi="Times New Roman"/>
          <w:i w:val="0"/>
          <w:sz w:val="28"/>
          <w:szCs w:val="28"/>
        </w:rPr>
      </w:pPr>
      <w:r w:rsidRPr="00C706E3">
        <w:rPr>
          <w:rFonts w:ascii="Times New Roman" w:hAnsi="Times New Roman" w:cs="Times New Roman"/>
          <w:i/>
          <w:sz w:val="28"/>
          <w:szCs w:val="28"/>
        </w:rPr>
        <w:t>4.</w:t>
      </w:r>
      <w:r w:rsidR="005324AC" w:rsidRPr="00C706E3">
        <w:rPr>
          <w:rFonts w:ascii="Times New Roman" w:hAnsi="Times New Roman" w:cs="Times New Roman"/>
          <w:i/>
          <w:sz w:val="28"/>
          <w:szCs w:val="28"/>
        </w:rPr>
        <w:t>Письменная речь</w:t>
      </w:r>
      <w:r w:rsidR="006D3E80" w:rsidRPr="00C706E3">
        <w:rPr>
          <w:rFonts w:ascii="Times New Roman" w:hAnsi="Times New Roman" w:cs="Times New Roman"/>
          <w:sz w:val="28"/>
          <w:szCs w:val="28"/>
        </w:rPr>
        <w:t xml:space="preserve">: ученик научится </w:t>
      </w:r>
      <w:r w:rsidR="006D3E80" w:rsidRPr="00C706E3">
        <w:rPr>
          <w:rFonts w:ascii="Times New Roman" w:eastAsia="TimesNewRomanPSMT" w:hAnsi="Times New Roman" w:cs="Times New Roman"/>
          <w:sz w:val="28"/>
          <w:szCs w:val="28"/>
        </w:rPr>
        <w:t>писать небольшие письменные высказывания с</w:t>
      </w:r>
      <w:r w:rsidR="005324AC" w:rsidRPr="00C706E3">
        <w:rPr>
          <w:rFonts w:ascii="Times New Roman" w:eastAsia="TimesNewRomanPSMT" w:hAnsi="Times New Roman" w:cs="Times New Roman"/>
          <w:sz w:val="28"/>
          <w:szCs w:val="28"/>
        </w:rPr>
        <w:t xml:space="preserve"> опорой на образец/план/записи.</w:t>
      </w:r>
      <w:r w:rsidR="00772F09" w:rsidRPr="00C706E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D3E80" w:rsidRPr="00C706E3">
        <w:rPr>
          <w:rFonts w:ascii="Times New Roman" w:hAnsi="Times New Roman" w:cs="Times New Roman"/>
          <w:sz w:val="28"/>
          <w:szCs w:val="28"/>
        </w:rPr>
        <w:t>Ученик получит возможность научиться</w:t>
      </w:r>
      <w:r w:rsidR="006D3E80" w:rsidRPr="00C706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3E80" w:rsidRPr="00C706E3">
        <w:rPr>
          <w:rFonts w:ascii="Times New Roman" w:eastAsia="TimesNewRomanPS-ItalicMT" w:hAnsi="Times New Roman" w:cs="Times New Roman"/>
          <w:iCs/>
          <w:sz w:val="28"/>
          <w:szCs w:val="28"/>
        </w:rPr>
        <w:t>составлять план/ тезисы устного или письменного сообщения.</w:t>
      </w:r>
    </w:p>
    <w:p w:rsidR="006D3E80" w:rsidRPr="00C706E3" w:rsidRDefault="00906B9C" w:rsidP="00107102">
      <w:pPr>
        <w:pStyle w:val="ab"/>
        <w:ind w:firstLine="284"/>
        <w:rPr>
          <w:sz w:val="28"/>
          <w:szCs w:val="28"/>
        </w:rPr>
      </w:pPr>
      <w:r w:rsidRPr="00C706E3">
        <w:rPr>
          <w:rFonts w:eastAsia="TimesNewRomanPSMT"/>
          <w:b/>
          <w:bCs/>
          <w:i/>
          <w:sz w:val="28"/>
          <w:szCs w:val="28"/>
        </w:rPr>
        <w:t xml:space="preserve">5. </w:t>
      </w:r>
      <w:r w:rsidR="006D3E80" w:rsidRPr="00C706E3">
        <w:rPr>
          <w:rFonts w:eastAsia="TimesNewRomanPSMT"/>
          <w:b/>
          <w:bCs/>
          <w:i/>
          <w:sz w:val="28"/>
          <w:szCs w:val="28"/>
        </w:rPr>
        <w:t>Языковые навыки и средства оперирования ими (орфография и пунктуация):</w:t>
      </w:r>
      <w:r w:rsidR="006D3E80" w:rsidRPr="00C706E3">
        <w:rPr>
          <w:rFonts w:eastAsia="TimesNewRomanPSMT"/>
          <w:b/>
          <w:bCs/>
          <w:sz w:val="28"/>
          <w:szCs w:val="28"/>
        </w:rPr>
        <w:t xml:space="preserve"> </w:t>
      </w:r>
      <w:r w:rsidR="006D3E80" w:rsidRPr="00C706E3">
        <w:rPr>
          <w:sz w:val="28"/>
          <w:szCs w:val="28"/>
        </w:rPr>
        <w:t xml:space="preserve">ученик научится </w:t>
      </w:r>
      <w:r w:rsidR="006D3E80" w:rsidRPr="00C706E3">
        <w:rPr>
          <w:rFonts w:eastAsia="TimesNewRomanPSMT"/>
          <w:sz w:val="28"/>
          <w:szCs w:val="28"/>
        </w:rPr>
        <w:t>правильно писать изученные слова; пра</w:t>
      </w:r>
      <w:r w:rsidR="005324AC" w:rsidRPr="00C706E3">
        <w:rPr>
          <w:rFonts w:eastAsia="TimesNewRomanPSMT"/>
          <w:sz w:val="28"/>
          <w:szCs w:val="28"/>
        </w:rPr>
        <w:t>вильно ставить знаки препинания;</w:t>
      </w:r>
      <w:r w:rsidR="006D3E80" w:rsidRPr="00C706E3">
        <w:rPr>
          <w:rFonts w:eastAsia="TimesNewRomanPSMT"/>
          <w:b/>
          <w:bCs/>
          <w:sz w:val="28"/>
          <w:szCs w:val="28"/>
        </w:rPr>
        <w:t xml:space="preserve"> (</w:t>
      </w:r>
      <w:r w:rsidR="006D3E80" w:rsidRPr="00C706E3">
        <w:rPr>
          <w:b/>
          <w:sz w:val="28"/>
          <w:szCs w:val="28"/>
        </w:rPr>
        <w:t xml:space="preserve">лексическая сторона речи): </w:t>
      </w:r>
      <w:r w:rsidR="006D3E80" w:rsidRPr="00C706E3">
        <w:rPr>
          <w:sz w:val="28"/>
          <w:szCs w:val="28"/>
        </w:rPr>
        <w:t xml:space="preserve">ученик научится </w:t>
      </w:r>
      <w:r w:rsidR="006D3E80" w:rsidRPr="00C706E3">
        <w:rPr>
          <w:rFonts w:eastAsia="TimesNewRomanPSMT"/>
          <w:iCs/>
          <w:sz w:val="28"/>
          <w:szCs w:val="28"/>
        </w:rPr>
        <w:t>употреблять в устной и письменной речи в их основном значении изученные лексические</w:t>
      </w:r>
      <w:r w:rsidR="005324AC" w:rsidRPr="00C706E3">
        <w:rPr>
          <w:sz w:val="28"/>
          <w:szCs w:val="28"/>
        </w:rPr>
        <w:t xml:space="preserve"> </w:t>
      </w:r>
      <w:r w:rsidR="006D3E80" w:rsidRPr="00C706E3">
        <w:rPr>
          <w:rFonts w:eastAsia="TimesNewRomanPSMT"/>
          <w:iCs/>
          <w:sz w:val="28"/>
          <w:szCs w:val="28"/>
        </w:rPr>
        <w:t>е</w:t>
      </w:r>
      <w:r w:rsidR="00125A0C" w:rsidRPr="00C706E3">
        <w:rPr>
          <w:rFonts w:eastAsia="TimesNewRomanPSMT"/>
          <w:iCs/>
          <w:sz w:val="28"/>
          <w:szCs w:val="28"/>
        </w:rPr>
        <w:t xml:space="preserve">диницы </w:t>
      </w:r>
    </w:p>
    <w:p w:rsidR="006D3E80" w:rsidRPr="00C706E3" w:rsidRDefault="007455B6" w:rsidP="007455B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06E3"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906B9C" w:rsidRPr="00C706E3">
        <w:rPr>
          <w:rFonts w:ascii="Times New Roman" w:hAnsi="Times New Roman" w:cs="Times New Roman"/>
          <w:b/>
          <w:i/>
          <w:sz w:val="28"/>
          <w:szCs w:val="28"/>
        </w:rPr>
        <w:t xml:space="preserve">6. </w:t>
      </w:r>
      <w:r w:rsidR="006D3E80" w:rsidRPr="00C706E3">
        <w:rPr>
          <w:rFonts w:ascii="Times New Roman" w:hAnsi="Times New Roman" w:cs="Times New Roman"/>
          <w:b/>
          <w:i/>
          <w:sz w:val="28"/>
          <w:szCs w:val="28"/>
        </w:rPr>
        <w:t>Социокультурные знания и умения:</w:t>
      </w:r>
      <w:r w:rsidR="006D3E80" w:rsidRPr="00C706E3">
        <w:rPr>
          <w:rFonts w:ascii="Times New Roman" w:hAnsi="Times New Roman" w:cs="Times New Roman"/>
          <w:sz w:val="28"/>
          <w:szCs w:val="28"/>
        </w:rPr>
        <w:t xml:space="preserve"> ученик научится </w:t>
      </w:r>
      <w:r w:rsidR="006D3E80" w:rsidRPr="00C706E3">
        <w:rPr>
          <w:rFonts w:ascii="Times New Roman" w:eastAsia="TimesNewRomanPSMT" w:hAnsi="Times New Roman" w:cs="Times New Roman"/>
          <w:sz w:val="28"/>
          <w:szCs w:val="28"/>
        </w:rPr>
        <w:t>представлять родную страну и культуру на английском языке; понимать социокультурные реалии других стран мира при чтении и аудировании в рамках изученного материала.</w:t>
      </w:r>
    </w:p>
    <w:p w:rsidR="00674026" w:rsidRPr="00C706E3" w:rsidRDefault="00674026" w:rsidP="006F3C27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06E3">
        <w:rPr>
          <w:rFonts w:ascii="Times New Roman" w:hAnsi="Times New Roman" w:cs="Times New Roman"/>
          <w:b/>
          <w:sz w:val="28"/>
          <w:szCs w:val="28"/>
          <w:u w:val="single"/>
        </w:rPr>
        <w:t>Личностные</w:t>
      </w:r>
      <w:r w:rsidR="00B13C7D" w:rsidRPr="00C706E3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B13C7D" w:rsidRPr="00C706E3" w:rsidRDefault="00784DE9" w:rsidP="00784DE9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6E3">
        <w:rPr>
          <w:rFonts w:ascii="Times New Roman" w:eastAsia="Calibri" w:hAnsi="Times New Roman" w:cs="Times New Roman"/>
          <w:sz w:val="28"/>
          <w:szCs w:val="28"/>
        </w:rPr>
        <w:t>П</w:t>
      </w:r>
      <w:r w:rsidR="00386EF3" w:rsidRPr="00C706E3">
        <w:rPr>
          <w:rFonts w:ascii="Times New Roman" w:eastAsia="Calibri" w:hAnsi="Times New Roman" w:cs="Times New Roman"/>
          <w:sz w:val="28"/>
          <w:szCs w:val="28"/>
        </w:rPr>
        <w:t>оложительно отно</w:t>
      </w:r>
      <w:r w:rsidRPr="00C706E3">
        <w:rPr>
          <w:rFonts w:ascii="Times New Roman" w:eastAsia="Calibri" w:hAnsi="Times New Roman" w:cs="Times New Roman"/>
          <w:sz w:val="28"/>
          <w:szCs w:val="28"/>
        </w:rPr>
        <w:t>ситься</w:t>
      </w:r>
      <w:r w:rsidR="00386EF3" w:rsidRPr="00C706E3">
        <w:rPr>
          <w:rFonts w:ascii="Times New Roman" w:eastAsia="Calibri" w:hAnsi="Times New Roman" w:cs="Times New Roman"/>
          <w:sz w:val="28"/>
          <w:szCs w:val="28"/>
        </w:rPr>
        <w:t xml:space="preserve"> к учению, к познавательной деятельности</w:t>
      </w:r>
      <w:r w:rsidRPr="00C706E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86EF3" w:rsidRPr="00C706E3" w:rsidRDefault="00784DE9" w:rsidP="00784DE9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6E3">
        <w:rPr>
          <w:rFonts w:ascii="Times New Roman" w:hAnsi="Times New Roman" w:cs="Times New Roman"/>
          <w:sz w:val="28"/>
          <w:szCs w:val="28"/>
        </w:rPr>
        <w:t>Ж</w:t>
      </w:r>
      <w:r w:rsidR="00386EF3" w:rsidRPr="00C706E3">
        <w:rPr>
          <w:rFonts w:ascii="Times New Roman" w:hAnsi="Times New Roman" w:cs="Times New Roman"/>
          <w:sz w:val="28"/>
          <w:szCs w:val="28"/>
        </w:rPr>
        <w:t>ела</w:t>
      </w:r>
      <w:r w:rsidRPr="00C706E3">
        <w:rPr>
          <w:rFonts w:ascii="Times New Roman" w:hAnsi="Times New Roman" w:cs="Times New Roman"/>
          <w:sz w:val="28"/>
          <w:szCs w:val="28"/>
        </w:rPr>
        <w:t>ть</w:t>
      </w:r>
      <w:r w:rsidR="008E28E9">
        <w:rPr>
          <w:rFonts w:ascii="Times New Roman" w:hAnsi="Times New Roman" w:cs="Times New Roman"/>
          <w:sz w:val="28"/>
          <w:szCs w:val="28"/>
        </w:rPr>
        <w:t xml:space="preserve"> приобретать новые знания, </w:t>
      </w:r>
      <w:r w:rsidR="00386EF3" w:rsidRPr="00C706E3">
        <w:rPr>
          <w:rFonts w:ascii="Times New Roman" w:hAnsi="Times New Roman" w:cs="Times New Roman"/>
          <w:sz w:val="28"/>
          <w:szCs w:val="28"/>
        </w:rPr>
        <w:t>умения, совершенствовать им</w:t>
      </w:r>
      <w:r w:rsidRPr="00C706E3">
        <w:rPr>
          <w:rFonts w:ascii="Times New Roman" w:hAnsi="Times New Roman" w:cs="Times New Roman"/>
          <w:sz w:val="28"/>
          <w:szCs w:val="28"/>
        </w:rPr>
        <w:t>еющиеся.</w:t>
      </w:r>
    </w:p>
    <w:p w:rsidR="00386EF3" w:rsidRPr="00C706E3" w:rsidRDefault="00784DE9" w:rsidP="00784DE9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6E3">
        <w:rPr>
          <w:rFonts w:ascii="Times New Roman" w:hAnsi="Times New Roman" w:cs="Times New Roman"/>
          <w:sz w:val="28"/>
          <w:szCs w:val="28"/>
        </w:rPr>
        <w:t>О</w:t>
      </w:r>
      <w:r w:rsidR="00386EF3" w:rsidRPr="00C706E3">
        <w:rPr>
          <w:rFonts w:ascii="Times New Roman" w:hAnsi="Times New Roman" w:cs="Times New Roman"/>
          <w:sz w:val="28"/>
          <w:szCs w:val="28"/>
        </w:rPr>
        <w:t>сознавать свои трудности</w:t>
      </w:r>
      <w:r w:rsidRPr="00C706E3">
        <w:rPr>
          <w:rFonts w:ascii="Times New Roman" w:hAnsi="Times New Roman" w:cs="Times New Roman"/>
          <w:sz w:val="28"/>
          <w:szCs w:val="28"/>
        </w:rPr>
        <w:t xml:space="preserve"> и стремиться к их преодолению.</w:t>
      </w:r>
    </w:p>
    <w:p w:rsidR="00B13C7D" w:rsidRPr="00C706E3" w:rsidRDefault="00784DE9" w:rsidP="00784DE9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6E3">
        <w:rPr>
          <w:rFonts w:ascii="Times New Roman" w:hAnsi="Times New Roman" w:cs="Times New Roman"/>
          <w:sz w:val="28"/>
          <w:szCs w:val="28"/>
        </w:rPr>
        <w:t>У</w:t>
      </w:r>
      <w:r w:rsidR="00386EF3" w:rsidRPr="00C706E3">
        <w:rPr>
          <w:rFonts w:ascii="Times New Roman" w:hAnsi="Times New Roman" w:cs="Times New Roman"/>
          <w:sz w:val="28"/>
          <w:szCs w:val="28"/>
        </w:rPr>
        <w:t>частвовать в творческом, созидательном процессе.</w:t>
      </w:r>
    </w:p>
    <w:p w:rsidR="00906B9C" w:rsidRPr="00C706E3" w:rsidRDefault="00906B9C" w:rsidP="00906B9C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6E3">
        <w:rPr>
          <w:rFonts w:ascii="Times New Roman" w:hAnsi="Times New Roman" w:cs="Times New Roman"/>
          <w:sz w:val="28"/>
          <w:szCs w:val="28"/>
        </w:rPr>
        <w:t xml:space="preserve">Воспитать уважение и доброжелательное отношение к истории, культуре, традициям других стран и национальностей; </w:t>
      </w:r>
    </w:p>
    <w:p w:rsidR="00906B9C" w:rsidRPr="00C706E3" w:rsidRDefault="00906B9C" w:rsidP="00906B9C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6E3">
        <w:rPr>
          <w:rFonts w:ascii="Times New Roman" w:hAnsi="Times New Roman" w:cs="Times New Roman"/>
          <w:sz w:val="28"/>
          <w:szCs w:val="28"/>
        </w:rPr>
        <w:t>Формировать стремление к осознанию культуры и традиций своего народа</w:t>
      </w:r>
    </w:p>
    <w:p w:rsidR="00674026" w:rsidRPr="00C706E3" w:rsidRDefault="00674026" w:rsidP="006F3C27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C706E3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</w:t>
      </w:r>
      <w:proofErr w:type="spellEnd"/>
      <w:r w:rsidR="00784DE9" w:rsidRPr="00C706E3">
        <w:rPr>
          <w:rFonts w:ascii="Times New Roman" w:hAnsi="Times New Roman" w:cs="Times New Roman"/>
          <w:b/>
          <w:sz w:val="28"/>
          <w:szCs w:val="28"/>
          <w:u w:val="single"/>
        </w:rPr>
        <w:t xml:space="preserve"> (УУД)</w:t>
      </w:r>
      <w:r w:rsidR="00B13C7D" w:rsidRPr="00C706E3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AA69D4" w:rsidRPr="00C706E3" w:rsidRDefault="00AA69D4" w:rsidP="00AA69D4">
      <w:pPr>
        <w:pStyle w:val="a6"/>
        <w:numPr>
          <w:ilvl w:val="0"/>
          <w:numId w:val="4"/>
        </w:numPr>
        <w:spacing w:after="0" w:line="240" w:lineRule="auto"/>
        <w:rPr>
          <w:b/>
          <w:sz w:val="28"/>
          <w:szCs w:val="28"/>
        </w:rPr>
      </w:pPr>
      <w:r w:rsidRPr="00C706E3">
        <w:rPr>
          <w:rFonts w:ascii="Times New Roman" w:hAnsi="Times New Roman" w:cs="Times New Roman"/>
          <w:b/>
          <w:sz w:val="28"/>
          <w:szCs w:val="28"/>
        </w:rPr>
        <w:t>Р</w:t>
      </w:r>
      <w:r w:rsidR="00AD148F" w:rsidRPr="00C706E3">
        <w:rPr>
          <w:rFonts w:ascii="Times New Roman" w:hAnsi="Times New Roman" w:cs="Times New Roman"/>
          <w:b/>
          <w:sz w:val="28"/>
          <w:szCs w:val="28"/>
        </w:rPr>
        <w:t>егулятивные</w:t>
      </w:r>
      <w:r w:rsidR="00784DE9" w:rsidRPr="00C706E3">
        <w:rPr>
          <w:rFonts w:ascii="Times New Roman" w:hAnsi="Times New Roman" w:cs="Times New Roman"/>
          <w:b/>
          <w:sz w:val="28"/>
          <w:szCs w:val="28"/>
        </w:rPr>
        <w:t xml:space="preserve"> (Р)</w:t>
      </w:r>
      <w:r w:rsidR="00AD148F" w:rsidRPr="00C706E3">
        <w:rPr>
          <w:rFonts w:ascii="Times New Roman" w:hAnsi="Times New Roman" w:cs="Times New Roman"/>
          <w:b/>
          <w:sz w:val="28"/>
          <w:szCs w:val="28"/>
        </w:rPr>
        <w:t>:</w:t>
      </w:r>
      <w:r w:rsidRPr="00C706E3">
        <w:rPr>
          <w:b/>
          <w:sz w:val="28"/>
          <w:szCs w:val="28"/>
        </w:rPr>
        <w:t xml:space="preserve"> </w:t>
      </w:r>
    </w:p>
    <w:p w:rsidR="00B13C7D" w:rsidRPr="00C706E3" w:rsidRDefault="00AA69D4" w:rsidP="00784DE9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706E3">
        <w:rPr>
          <w:rFonts w:ascii="Times New Roman" w:hAnsi="Times New Roman" w:cs="Times New Roman"/>
          <w:sz w:val="28"/>
          <w:szCs w:val="28"/>
        </w:rPr>
        <w:t xml:space="preserve">1. Ставить цель деятельности на основе определенной проблемы </w:t>
      </w:r>
      <w:proofErr w:type="gramStart"/>
      <w:r w:rsidRPr="00C706E3">
        <w:rPr>
          <w:rFonts w:ascii="Times New Roman" w:hAnsi="Times New Roman" w:cs="Times New Roman"/>
          <w:sz w:val="28"/>
          <w:szCs w:val="28"/>
        </w:rPr>
        <w:t>и  существующих</w:t>
      </w:r>
      <w:proofErr w:type="gramEnd"/>
      <w:r w:rsidRPr="00C706E3">
        <w:rPr>
          <w:rFonts w:ascii="Times New Roman" w:hAnsi="Times New Roman" w:cs="Times New Roman"/>
          <w:sz w:val="28"/>
          <w:szCs w:val="28"/>
        </w:rPr>
        <w:t xml:space="preserve"> возможностей.</w:t>
      </w:r>
    </w:p>
    <w:p w:rsidR="00B13C7D" w:rsidRPr="00C706E3" w:rsidRDefault="00AA69D4" w:rsidP="00784DE9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706E3">
        <w:rPr>
          <w:rFonts w:ascii="Times New Roman" w:hAnsi="Times New Roman" w:cs="Times New Roman"/>
          <w:sz w:val="28"/>
          <w:szCs w:val="28"/>
        </w:rPr>
        <w:t>2. Выбирать из предложенных вариантов и самостоятельно искать средства/ресурсы для достижения цели.</w:t>
      </w:r>
    </w:p>
    <w:p w:rsidR="00AA69D4" w:rsidRPr="00C706E3" w:rsidRDefault="00AA69D4" w:rsidP="00784DE9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706E3">
        <w:rPr>
          <w:rFonts w:ascii="Times New Roman" w:hAnsi="Times New Roman" w:cs="Times New Roman"/>
          <w:sz w:val="28"/>
          <w:szCs w:val="28"/>
        </w:rPr>
        <w:t>3. Осуществлять самоконтроль своей деятельности в рамках предложенных условий и требований.</w:t>
      </w:r>
    </w:p>
    <w:p w:rsidR="00A931E4" w:rsidRPr="00C706E3" w:rsidRDefault="00A931E4" w:rsidP="00A931E4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C706E3">
        <w:rPr>
          <w:rFonts w:ascii="Times New Roman" w:hAnsi="Times New Roman" w:cs="Times New Roman"/>
          <w:sz w:val="28"/>
          <w:szCs w:val="28"/>
        </w:rPr>
        <w:t xml:space="preserve"> 4. </w:t>
      </w:r>
      <w:r w:rsidR="00826552" w:rsidRPr="00C706E3">
        <w:rPr>
          <w:rFonts w:ascii="Times New Roman" w:hAnsi="Times New Roman" w:cs="Times New Roman"/>
          <w:sz w:val="28"/>
          <w:szCs w:val="28"/>
        </w:rPr>
        <w:t>В</w:t>
      </w:r>
      <w:r w:rsidRPr="00C706E3">
        <w:rPr>
          <w:rFonts w:ascii="Times New Roman" w:hAnsi="Times New Roman" w:cs="Times New Roman"/>
          <w:sz w:val="28"/>
          <w:szCs w:val="28"/>
        </w:rPr>
        <w:t>ыбирать наиболее эффективные способы решения учебных и познавательных задач</w:t>
      </w:r>
    </w:p>
    <w:p w:rsidR="00A931E4" w:rsidRPr="00C706E3" w:rsidRDefault="00A931E4" w:rsidP="00784DE9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AA69D4" w:rsidRPr="00C706E3" w:rsidRDefault="00AA69D4" w:rsidP="00BE27A6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06E3">
        <w:rPr>
          <w:rFonts w:ascii="Times New Roman" w:hAnsi="Times New Roman" w:cs="Times New Roman"/>
          <w:b/>
          <w:sz w:val="28"/>
          <w:szCs w:val="28"/>
        </w:rPr>
        <w:t>Познавательные</w:t>
      </w:r>
      <w:r w:rsidR="00784DE9" w:rsidRPr="00C706E3">
        <w:rPr>
          <w:rFonts w:ascii="Times New Roman" w:hAnsi="Times New Roman" w:cs="Times New Roman"/>
          <w:b/>
          <w:sz w:val="28"/>
          <w:szCs w:val="28"/>
        </w:rPr>
        <w:t xml:space="preserve"> (П)</w:t>
      </w:r>
      <w:r w:rsidRPr="00C706E3">
        <w:rPr>
          <w:rFonts w:ascii="Times New Roman" w:hAnsi="Times New Roman" w:cs="Times New Roman"/>
          <w:b/>
          <w:sz w:val="28"/>
          <w:szCs w:val="28"/>
        </w:rPr>
        <w:t>:</w:t>
      </w:r>
    </w:p>
    <w:p w:rsidR="00AA69D4" w:rsidRPr="00C706E3" w:rsidRDefault="00AA69D4" w:rsidP="00AA69D4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6E3">
        <w:rPr>
          <w:rFonts w:ascii="Times New Roman" w:hAnsi="Times New Roman" w:cs="Times New Roman"/>
          <w:sz w:val="28"/>
          <w:szCs w:val="28"/>
        </w:rPr>
        <w:t>Объединять предметы и явления в группы по определенным признакам, сравнивать, классифицировать и обобщать факты и явления.</w:t>
      </w:r>
    </w:p>
    <w:p w:rsidR="00AA69D4" w:rsidRPr="00C706E3" w:rsidRDefault="00AA69D4" w:rsidP="00AA69D4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6E3">
        <w:rPr>
          <w:rFonts w:ascii="Times New Roman" w:hAnsi="Times New Roman" w:cs="Times New Roman"/>
          <w:sz w:val="28"/>
          <w:szCs w:val="28"/>
        </w:rPr>
        <w:lastRenderedPageBreak/>
        <w:t>Излагать полученную информацию, интерпретируя ее в контексте решаемой задачи.</w:t>
      </w:r>
    </w:p>
    <w:p w:rsidR="00AA69D4" w:rsidRPr="00C706E3" w:rsidRDefault="00BE27A6" w:rsidP="00BE27A6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6E3">
        <w:rPr>
          <w:rFonts w:ascii="Times New Roman" w:hAnsi="Times New Roman" w:cs="Times New Roman"/>
          <w:sz w:val="28"/>
          <w:szCs w:val="28"/>
        </w:rPr>
        <w:t>Находить в тексте требуемую информацию (в соответствии с целями своей деятельности).</w:t>
      </w:r>
    </w:p>
    <w:p w:rsidR="00A931E4" w:rsidRPr="00C706E3" w:rsidRDefault="00850979" w:rsidP="00BE27A6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6E3">
        <w:rPr>
          <w:rFonts w:ascii="Times New Roman" w:eastAsia="TimesNewRomanPSMT" w:hAnsi="Times New Roman" w:cs="Times New Roman"/>
          <w:sz w:val="28"/>
          <w:szCs w:val="28"/>
          <w:lang w:eastAsia="ru-RU"/>
        </w:rPr>
        <w:t>О</w:t>
      </w:r>
      <w:r w:rsidR="00A931E4" w:rsidRPr="00C706E3">
        <w:rPr>
          <w:rFonts w:ascii="Times New Roman" w:eastAsia="TimesNewRomanPSMT" w:hAnsi="Times New Roman" w:cs="Times New Roman"/>
          <w:sz w:val="28"/>
          <w:szCs w:val="28"/>
          <w:lang w:eastAsia="ru-RU"/>
        </w:rPr>
        <w:t>существлять осознанное построение речевого высказывания в устной и</w:t>
      </w:r>
      <w:r w:rsidRPr="00C706E3">
        <w:rPr>
          <w:rFonts w:ascii="Times New Roman" w:eastAsia="TimesNewRomanPSMT" w:hAnsi="Times New Roman" w:cs="Times New Roman"/>
          <w:sz w:val="28"/>
          <w:szCs w:val="28"/>
          <w:lang w:eastAsia="ru-RU"/>
        </w:rPr>
        <w:t>ли</w:t>
      </w:r>
      <w:r w:rsidR="00A931E4" w:rsidRPr="00C706E3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письменной форме</w:t>
      </w:r>
    </w:p>
    <w:p w:rsidR="00BE27A6" w:rsidRPr="00C706E3" w:rsidRDefault="00BE27A6" w:rsidP="00BE27A6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06E3">
        <w:rPr>
          <w:rFonts w:ascii="Times New Roman" w:hAnsi="Times New Roman" w:cs="Times New Roman"/>
          <w:sz w:val="28"/>
          <w:szCs w:val="28"/>
        </w:rPr>
        <w:t xml:space="preserve"> </w:t>
      </w:r>
      <w:r w:rsidRPr="00C706E3">
        <w:rPr>
          <w:rFonts w:ascii="Times New Roman" w:hAnsi="Times New Roman" w:cs="Times New Roman"/>
          <w:b/>
          <w:sz w:val="28"/>
          <w:szCs w:val="28"/>
        </w:rPr>
        <w:t>Коммуникативные</w:t>
      </w:r>
      <w:r w:rsidR="00784DE9" w:rsidRPr="00C706E3">
        <w:rPr>
          <w:rFonts w:ascii="Times New Roman" w:hAnsi="Times New Roman" w:cs="Times New Roman"/>
          <w:b/>
          <w:sz w:val="28"/>
          <w:szCs w:val="28"/>
        </w:rPr>
        <w:t xml:space="preserve"> (К)</w:t>
      </w:r>
      <w:r w:rsidRPr="00C706E3">
        <w:rPr>
          <w:rFonts w:ascii="Times New Roman" w:hAnsi="Times New Roman" w:cs="Times New Roman"/>
          <w:b/>
          <w:sz w:val="28"/>
          <w:szCs w:val="28"/>
        </w:rPr>
        <w:t>:</w:t>
      </w:r>
    </w:p>
    <w:p w:rsidR="00BE27A6" w:rsidRPr="00C706E3" w:rsidRDefault="001F1B61" w:rsidP="00BE27A6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6E3">
        <w:rPr>
          <w:rFonts w:ascii="Times New Roman" w:hAnsi="Times New Roman" w:cs="Times New Roman"/>
          <w:sz w:val="28"/>
          <w:szCs w:val="28"/>
        </w:rPr>
        <w:t>П</w:t>
      </w:r>
      <w:r w:rsidR="00BE27A6" w:rsidRPr="00C706E3">
        <w:rPr>
          <w:rFonts w:ascii="Times New Roman" w:hAnsi="Times New Roman" w:cs="Times New Roman"/>
          <w:sz w:val="28"/>
          <w:szCs w:val="28"/>
        </w:rPr>
        <w:t>ринимать позицию собеседника, понимая позицию другого.</w:t>
      </w:r>
    </w:p>
    <w:p w:rsidR="00BE27A6" w:rsidRPr="00C706E3" w:rsidRDefault="00BE27A6" w:rsidP="00BE27A6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6E3">
        <w:rPr>
          <w:rFonts w:ascii="Times New Roman" w:hAnsi="Times New Roman" w:cs="Times New Roman"/>
          <w:sz w:val="28"/>
          <w:szCs w:val="28"/>
        </w:rPr>
        <w:t>Строить позитивные отношения в процессе учебной и познавательной деятельности.</w:t>
      </w:r>
    </w:p>
    <w:p w:rsidR="00BE27A6" w:rsidRPr="00C706E3" w:rsidRDefault="00BE27A6" w:rsidP="00BE27A6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6E3">
        <w:rPr>
          <w:rFonts w:ascii="Times New Roman" w:hAnsi="Times New Roman" w:cs="Times New Roman"/>
          <w:sz w:val="28"/>
          <w:szCs w:val="28"/>
        </w:rPr>
        <w:t>Принимать</w:t>
      </w:r>
      <w:r w:rsidR="0004493B">
        <w:rPr>
          <w:rFonts w:ascii="Times New Roman" w:hAnsi="Times New Roman" w:cs="Times New Roman"/>
          <w:sz w:val="28"/>
          <w:szCs w:val="28"/>
        </w:rPr>
        <w:t xml:space="preserve"> решение в ходе диалога</w:t>
      </w:r>
      <w:r w:rsidRPr="00C706E3">
        <w:rPr>
          <w:rFonts w:ascii="Times New Roman" w:hAnsi="Times New Roman" w:cs="Times New Roman"/>
          <w:sz w:val="28"/>
          <w:szCs w:val="28"/>
        </w:rPr>
        <w:t xml:space="preserve"> и согласовывать его с собеседником/собеседниками.</w:t>
      </w:r>
    </w:p>
    <w:p w:rsidR="00BE27A6" w:rsidRPr="00C706E3" w:rsidRDefault="00C84788" w:rsidP="00BE27A6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6E3">
        <w:rPr>
          <w:rFonts w:ascii="Times New Roman" w:hAnsi="Times New Roman" w:cs="Times New Roman"/>
          <w:sz w:val="28"/>
          <w:szCs w:val="28"/>
        </w:rPr>
        <w:t>Целенаправленно</w:t>
      </w:r>
      <w:r w:rsidR="00784DE9" w:rsidRPr="00C706E3">
        <w:rPr>
          <w:rFonts w:ascii="Times New Roman" w:hAnsi="Times New Roman" w:cs="Times New Roman"/>
          <w:sz w:val="28"/>
          <w:szCs w:val="28"/>
        </w:rPr>
        <w:t xml:space="preserve"> использовать информационные ресурсы, необходимые для решения учебных и практических задач. </w:t>
      </w:r>
    </w:p>
    <w:p w:rsidR="00A931E4" w:rsidRPr="00C706E3" w:rsidRDefault="00C6596A" w:rsidP="00A931E4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706E3">
        <w:rPr>
          <w:rFonts w:ascii="Times New Roman" w:eastAsia="TimesNewRomanPSMT" w:hAnsi="Times New Roman" w:cs="Times New Roman"/>
          <w:sz w:val="28"/>
          <w:szCs w:val="28"/>
        </w:rPr>
        <w:t>О</w:t>
      </w:r>
      <w:r w:rsidR="00A931E4" w:rsidRPr="00C706E3">
        <w:rPr>
          <w:rFonts w:ascii="Times New Roman" w:eastAsia="TimesNewRomanPSMT" w:hAnsi="Times New Roman" w:cs="Times New Roman"/>
          <w:sz w:val="28"/>
          <w:szCs w:val="28"/>
        </w:rPr>
        <w:t xml:space="preserve">сознанно использовать речевые средства в соответствии с задачей коммуникации </w:t>
      </w:r>
    </w:p>
    <w:p w:rsidR="00A931E4" w:rsidRPr="00C706E3" w:rsidRDefault="00A931E4" w:rsidP="00A931E4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364"/>
        <w:tblW w:w="15133" w:type="dxa"/>
        <w:tblLayout w:type="fixed"/>
        <w:tblLook w:val="04A0" w:firstRow="1" w:lastRow="0" w:firstColumn="1" w:lastColumn="0" w:noHBand="0" w:noVBand="1"/>
      </w:tblPr>
      <w:tblGrid>
        <w:gridCol w:w="2093"/>
        <w:gridCol w:w="5670"/>
        <w:gridCol w:w="3402"/>
        <w:gridCol w:w="992"/>
        <w:gridCol w:w="1275"/>
        <w:gridCol w:w="1701"/>
      </w:tblGrid>
      <w:tr w:rsidR="003B147D" w:rsidRPr="00C706E3" w:rsidTr="00BE376D">
        <w:trPr>
          <w:trHeight w:val="180"/>
        </w:trPr>
        <w:tc>
          <w:tcPr>
            <w:tcW w:w="2093" w:type="dxa"/>
            <w:vMerge w:val="restart"/>
          </w:tcPr>
          <w:p w:rsidR="003B147D" w:rsidRPr="00C706E3" w:rsidRDefault="0000531D" w:rsidP="00D72E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  <w:r w:rsidR="003B147D"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  <w:p w:rsidR="003B147D" w:rsidRPr="00C706E3" w:rsidRDefault="003B147D" w:rsidP="00D72E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Цель этапа</w:t>
            </w:r>
          </w:p>
        </w:tc>
        <w:tc>
          <w:tcPr>
            <w:tcW w:w="5670" w:type="dxa"/>
            <w:vMerge w:val="restart"/>
          </w:tcPr>
          <w:p w:rsidR="003B147D" w:rsidRPr="00C706E3" w:rsidRDefault="003B147D" w:rsidP="00DF1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402" w:type="dxa"/>
            <w:vMerge w:val="restart"/>
          </w:tcPr>
          <w:p w:rsidR="003B147D" w:rsidRPr="00C706E3" w:rsidRDefault="003B147D" w:rsidP="00DF1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3968" w:type="dxa"/>
            <w:gridSpan w:val="3"/>
          </w:tcPr>
          <w:p w:rsidR="003B147D" w:rsidRPr="00C706E3" w:rsidRDefault="003B147D" w:rsidP="00D72E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</w:t>
            </w:r>
          </w:p>
        </w:tc>
      </w:tr>
      <w:tr w:rsidR="003B147D" w:rsidRPr="00C706E3" w:rsidTr="00BE376D">
        <w:trPr>
          <w:trHeight w:val="374"/>
        </w:trPr>
        <w:tc>
          <w:tcPr>
            <w:tcW w:w="2093" w:type="dxa"/>
            <w:vMerge/>
          </w:tcPr>
          <w:p w:rsidR="003B147D" w:rsidRPr="00C706E3" w:rsidRDefault="003B147D" w:rsidP="00D72E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3B147D" w:rsidRPr="00C706E3" w:rsidRDefault="003B147D" w:rsidP="00D72E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3B147D" w:rsidRPr="00C706E3" w:rsidRDefault="003B147D" w:rsidP="00D72E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B147D" w:rsidRPr="00C706E3" w:rsidRDefault="003B147D" w:rsidP="00D72E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1275" w:type="dxa"/>
          </w:tcPr>
          <w:p w:rsidR="003B147D" w:rsidRPr="00C706E3" w:rsidRDefault="003B147D" w:rsidP="00D72E5B">
            <w:pPr>
              <w:ind w:left="26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  <w:tc>
          <w:tcPr>
            <w:tcW w:w="1701" w:type="dxa"/>
          </w:tcPr>
          <w:p w:rsidR="003B147D" w:rsidRPr="00C706E3" w:rsidRDefault="003B147D" w:rsidP="00D72E5B">
            <w:pPr>
              <w:ind w:left="26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</w:t>
            </w:r>
            <w:r w:rsidR="00432690"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ные</w:t>
            </w:r>
            <w:proofErr w:type="spellEnd"/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(УУД)</w:t>
            </w:r>
          </w:p>
        </w:tc>
      </w:tr>
      <w:tr w:rsidR="00163B6F" w:rsidRPr="00C706E3" w:rsidTr="00240081">
        <w:trPr>
          <w:trHeight w:val="259"/>
        </w:trPr>
        <w:tc>
          <w:tcPr>
            <w:tcW w:w="2093" w:type="dxa"/>
          </w:tcPr>
          <w:p w:rsidR="00163B6F" w:rsidRPr="00C706E3" w:rsidRDefault="00163B6F" w:rsidP="00163B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1.Организационный момент</w:t>
            </w:r>
          </w:p>
          <w:p w:rsidR="00163B6F" w:rsidRPr="00C706E3" w:rsidRDefault="00163B6F" w:rsidP="00163B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72B" w:rsidRPr="00C706E3" w:rsidRDefault="00163B6F" w:rsidP="00163B6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Цель:</w:t>
            </w:r>
            <w:r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создание условий для осознанного вхождения учащихся в учебный процесс, мотивирование к учебной деятельности.</w:t>
            </w:r>
            <w:r w:rsidR="006A072B"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163B6F" w:rsidRPr="00C706E3" w:rsidRDefault="006A072B" w:rsidP="00163B6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>(1 минута)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6F" w:rsidRPr="00C706E3" w:rsidRDefault="00163B6F" w:rsidP="00163B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Организует речевую зарядку:</w:t>
            </w:r>
          </w:p>
          <w:p w:rsidR="00163B6F" w:rsidRPr="00C706E3" w:rsidRDefault="00163B6F" w:rsidP="00163B6F">
            <w:pPr>
              <w:pStyle w:val="ab"/>
              <w:rPr>
                <w:i/>
                <w:sz w:val="28"/>
                <w:szCs w:val="28"/>
                <w:lang w:val="en-US"/>
              </w:rPr>
            </w:pPr>
            <w:r w:rsidRPr="00C706E3">
              <w:rPr>
                <w:i/>
                <w:sz w:val="28"/>
                <w:szCs w:val="28"/>
              </w:rPr>
              <w:t xml:space="preserve">- </w:t>
            </w:r>
            <w:r w:rsidRPr="00C706E3">
              <w:rPr>
                <w:i/>
                <w:sz w:val="28"/>
                <w:szCs w:val="28"/>
                <w:lang w:val="en-US"/>
              </w:rPr>
              <w:t>Hello</w:t>
            </w:r>
            <w:r w:rsidRPr="00C706E3">
              <w:rPr>
                <w:i/>
                <w:sz w:val="28"/>
                <w:szCs w:val="28"/>
              </w:rPr>
              <w:t xml:space="preserve"> </w:t>
            </w:r>
            <w:r w:rsidRPr="00C706E3">
              <w:rPr>
                <w:i/>
                <w:sz w:val="28"/>
                <w:szCs w:val="28"/>
                <w:lang w:val="en-US"/>
              </w:rPr>
              <w:t>children</w:t>
            </w:r>
            <w:r w:rsidRPr="00C706E3">
              <w:rPr>
                <w:i/>
                <w:sz w:val="28"/>
                <w:szCs w:val="28"/>
              </w:rPr>
              <w:t xml:space="preserve">! </w:t>
            </w:r>
            <w:r w:rsidRPr="00C706E3">
              <w:rPr>
                <w:i/>
                <w:sz w:val="28"/>
                <w:szCs w:val="28"/>
                <w:lang w:val="en-US"/>
              </w:rPr>
              <w:t xml:space="preserve">How are you? I am glad to see you. Sit down please. </w:t>
            </w:r>
          </w:p>
          <w:p w:rsidR="00163B6F" w:rsidRPr="00C706E3" w:rsidRDefault="00163B6F" w:rsidP="00163B6F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</w:p>
          <w:p w:rsidR="00163B6F" w:rsidRPr="00C706E3" w:rsidRDefault="00163B6F" w:rsidP="00163B6F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</w:p>
          <w:p w:rsidR="00163B6F" w:rsidRPr="00C706E3" w:rsidRDefault="00163B6F" w:rsidP="00163B6F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What is the date </w:t>
            </w:r>
            <w:r w:rsidR="00C42212"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today?  What day of the week is</w:t>
            </w: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today?</w:t>
            </w:r>
          </w:p>
          <w:p w:rsidR="00163B6F" w:rsidRPr="00C706E3" w:rsidRDefault="00163B6F" w:rsidP="00163B6F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What season is it now?  Do you like it?</w:t>
            </w:r>
          </w:p>
          <w:p w:rsidR="00163B6F" w:rsidRPr="00C706E3" w:rsidRDefault="00163B6F" w:rsidP="00163B6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6F" w:rsidRPr="00C706E3" w:rsidRDefault="00163B6F" w:rsidP="00163B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Сообщают о готовности к уроку, используя речевые клише:</w:t>
            </w:r>
          </w:p>
          <w:p w:rsidR="00163B6F" w:rsidRPr="00C706E3" w:rsidRDefault="00163B6F" w:rsidP="00163B6F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Hello teacher! We are fine, and </w:t>
            </w:r>
            <w:proofErr w:type="gramStart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you?</w:t>
            </w:r>
            <w:proofErr w:type="gramEnd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</w:p>
          <w:p w:rsidR="00163B6F" w:rsidRPr="00C706E3" w:rsidRDefault="00163B6F" w:rsidP="00163B6F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Thank you! </w:t>
            </w:r>
          </w:p>
          <w:p w:rsidR="00163B6F" w:rsidRPr="00C706E3" w:rsidRDefault="00C37A1E" w:rsidP="00163B6F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C706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Today is the</w:t>
            </w:r>
            <w:proofErr w:type="gramStart"/>
            <w:r w:rsidRPr="00C706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……….</w:t>
            </w:r>
            <w:r w:rsidR="00163B6F" w:rsidRPr="00C706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.</w:t>
            </w:r>
            <w:proofErr w:type="gramEnd"/>
            <w:r w:rsidR="00163B6F" w:rsidRPr="00C706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 xml:space="preserve"> Today is Thursday.</w:t>
            </w:r>
          </w:p>
          <w:p w:rsidR="00163B6F" w:rsidRPr="00C706E3" w:rsidRDefault="00C706E3" w:rsidP="00163B6F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C706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It is …. I like it because….</w:t>
            </w:r>
          </w:p>
          <w:p w:rsidR="00163B6F" w:rsidRPr="00C706E3" w:rsidRDefault="00163B6F" w:rsidP="00163B6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63B6F" w:rsidRPr="00C706E3" w:rsidRDefault="00163B6F" w:rsidP="00163B6F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163B6F" w:rsidRPr="00C706E3" w:rsidRDefault="007A3510" w:rsidP="00163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163B6F" w:rsidRPr="00C706E3" w:rsidRDefault="00163B6F" w:rsidP="00163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4445F" w:rsidRPr="00C706E3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1701" w:type="dxa"/>
          </w:tcPr>
          <w:p w:rsidR="00163B6F" w:rsidRPr="00C706E3" w:rsidRDefault="004B608E" w:rsidP="00163B6F">
            <w:pPr>
              <w:jc w:val="center"/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</w:pPr>
            <w:r w:rsidRPr="00C706E3"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  <w:t>П 4</w:t>
            </w:r>
          </w:p>
          <w:p w:rsidR="00163B6F" w:rsidRPr="00C706E3" w:rsidRDefault="002D3CED" w:rsidP="00163B6F">
            <w:pPr>
              <w:jc w:val="center"/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</w:pPr>
            <w:r w:rsidRPr="00C706E3"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  <w:t>К 1,</w:t>
            </w:r>
            <w:r w:rsidR="00C744DC" w:rsidRPr="00C706E3"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  <w:t>5</w:t>
            </w:r>
          </w:p>
        </w:tc>
      </w:tr>
      <w:tr w:rsidR="003B147D" w:rsidRPr="00C706E3" w:rsidTr="00BE376D">
        <w:trPr>
          <w:trHeight w:val="259"/>
        </w:trPr>
        <w:tc>
          <w:tcPr>
            <w:tcW w:w="2093" w:type="dxa"/>
          </w:tcPr>
          <w:p w:rsidR="003B147D" w:rsidRPr="00C706E3" w:rsidRDefault="003B147D" w:rsidP="00D72E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2.Постановка цели и задач урока. </w:t>
            </w:r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Мотивация учебной деятельности учащихся</w:t>
            </w:r>
          </w:p>
          <w:p w:rsidR="003B147D" w:rsidRPr="00C706E3" w:rsidRDefault="003B147D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Цель:</w:t>
            </w:r>
            <w:r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создание условий,</w:t>
            </w:r>
            <w:r w:rsidR="00AA1F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результате которых учащиеся </w:t>
            </w:r>
            <w:r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самостоятельно выдвигают цель и формулируют задачи урока.</w:t>
            </w:r>
          </w:p>
          <w:p w:rsidR="005D0A58" w:rsidRPr="00C706E3" w:rsidRDefault="008442CE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>(10</w:t>
            </w:r>
            <w:r w:rsidR="006A072B"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минут)</w:t>
            </w: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35FC5" w:rsidRPr="00C706E3" w:rsidRDefault="00C35FC5" w:rsidP="00260108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35FC5" w:rsidRPr="00C706E3" w:rsidRDefault="00C35FC5" w:rsidP="00260108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35FC5" w:rsidRPr="00C706E3" w:rsidRDefault="00C35FC5" w:rsidP="00260108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35FC5" w:rsidRPr="00C706E3" w:rsidRDefault="00C35FC5" w:rsidP="00260108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35FC5" w:rsidRPr="00C706E3" w:rsidRDefault="00C35FC5" w:rsidP="00260108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35FC5" w:rsidRPr="00C706E3" w:rsidRDefault="00C35FC5" w:rsidP="00260108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35FC5" w:rsidRPr="00C706E3" w:rsidRDefault="00C35FC5" w:rsidP="00260108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35FC5" w:rsidRPr="00C706E3" w:rsidRDefault="005D0A58" w:rsidP="0026010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3.Первичное усвоение новых знаний</w:t>
            </w:r>
            <w:r w:rsidR="00260108" w:rsidRPr="00C706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Цель:</w:t>
            </w:r>
            <w:r w:rsidR="00260108"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создание условий для усвоения новых знаний, включение новых знаний в систему знаний по теме «Праздники»</w:t>
            </w:r>
            <w:r w:rsidR="00C35FC5"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5479C8" w:rsidRPr="00C706E3" w:rsidRDefault="00C35FC5" w:rsidP="0026010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>(3 минуты)</w:t>
            </w:r>
          </w:p>
          <w:p w:rsidR="005D0A58" w:rsidRPr="00C706E3" w:rsidRDefault="00127FBB" w:rsidP="005479C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4.</w:t>
            </w:r>
            <w:r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5479C8"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706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Первичная проверка понимания</w:t>
            </w:r>
          </w:p>
          <w:p w:rsidR="00C35FC5" w:rsidRPr="00C706E3" w:rsidRDefault="00C35FC5" w:rsidP="00C35FC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>(3 минуты)</w:t>
            </w: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0A58" w:rsidRPr="00C706E3" w:rsidRDefault="005D0A58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C42212" w:rsidRPr="00C706E3" w:rsidRDefault="00C42212" w:rsidP="00C42212">
            <w:pPr>
              <w:spacing w:line="256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Организует подводящий диалог:</w:t>
            </w:r>
          </w:p>
          <w:p w:rsidR="00C42212" w:rsidRPr="00C706E3" w:rsidRDefault="00C42212" w:rsidP="00C42212">
            <w:pPr>
              <w:spacing w:line="256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Показывает на закрепленные на жалюзи </w:t>
            </w:r>
            <w:r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критерии оценки работы учащихся</w:t>
            </w: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: </w:t>
            </w:r>
            <w:r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>быть активным, дружелюбным, правильно выполнять задания.</w:t>
            </w: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C42212" w:rsidRPr="00C706E3" w:rsidRDefault="00C42212" w:rsidP="00C42212">
            <w:pPr>
              <w:spacing w:line="256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- I ask you to be active, friendly and do the tasks correctly. </w:t>
            </w:r>
          </w:p>
          <w:p w:rsidR="00B675B5" w:rsidRPr="00F06A8F" w:rsidRDefault="00B675B5" w:rsidP="00B675B5">
            <w:pPr>
              <w:spacing w:after="160" w:line="259" w:lineRule="auto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Find in your computers the task </w:t>
            </w:r>
            <w:r w:rsidR="00186FEB" w:rsidRPr="00C706E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Spotlight 6 Module 5c</w:t>
            </w:r>
            <w:r w:rsidR="00186FEB"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in Learning</w:t>
            </w:r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Aps.org </w:t>
            </w:r>
            <w:r w:rsidRPr="00C706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демонстрирует</w:t>
            </w:r>
            <w:r w:rsidRPr="00C706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C706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интерактивной</w:t>
            </w:r>
            <w:r w:rsidRPr="00C706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доске</w:t>
            </w:r>
            <w:r w:rsidRPr="00C706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="00F06A8F" w:rsidRPr="00F06A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hyperlink r:id="rId7" w:history="1">
              <w:r w:rsidR="00F06A8F" w:rsidRPr="006B19D5">
                <w:rPr>
                  <w:rStyle w:val="ad"/>
                  <w:rFonts w:ascii="Helvetica" w:hAnsi="Helvetica"/>
                  <w:i/>
                  <w:lang w:val="en-US"/>
                </w:rPr>
                <w:t>https://learningapps.org/display?v=pzot4i5zt18</w:t>
              </w:r>
            </w:hyperlink>
          </w:p>
          <w:p w:rsidR="00B675B5" w:rsidRPr="00C706E3" w:rsidRDefault="00B675B5" w:rsidP="00B675B5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- Here are some pictures - can you guess the topic of our lesson?  What can you see at the pictures? Right. Symbols </w:t>
            </w:r>
          </w:p>
          <w:p w:rsidR="00B675B5" w:rsidRPr="00C706E3" w:rsidRDefault="00B675B5" w:rsidP="00B675B5">
            <w:pPr>
              <w:spacing w:after="160" w:line="259" w:lineRule="auto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Match the names with the symbols. Here is one extra symbol.</w:t>
            </w:r>
          </w:p>
          <w:p w:rsidR="00B675B5" w:rsidRPr="00C706E3" w:rsidRDefault="00B675B5" w:rsidP="00B675B5">
            <w:pPr>
              <w:spacing w:after="160" w:line="259" w:lineRule="auto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  <w:p w:rsidR="00B675B5" w:rsidRPr="00C706E3" w:rsidRDefault="00B675B5" w:rsidP="00B675B5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- Let’s read the words: Halloween, Christmas, Valentine’s Day,</w:t>
            </w: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Thanksgiving day,</w:t>
            </w:r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Easter, …What</w:t>
            </w:r>
            <w:proofErr w:type="gramEnd"/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are they? How can we call them using one word?</w:t>
            </w:r>
            <w:r w:rsidRPr="00C706E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Holidays</w:t>
            </w:r>
          </w:p>
          <w:p w:rsidR="00B675B5" w:rsidRPr="00C706E3" w:rsidRDefault="00B675B5" w:rsidP="00B675B5">
            <w:pPr>
              <w:spacing w:after="160" w:line="259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- Do we celebrate them every day? (no) Can we call them ordinary days? (</w:t>
            </w:r>
            <w:proofErr w:type="gramStart"/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no</w:t>
            </w:r>
            <w:proofErr w:type="gramEnd"/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) </w:t>
            </w: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so can we call them special? (yes) </w:t>
            </w:r>
          </w:p>
          <w:p w:rsidR="00B675B5" w:rsidRPr="00C706E3" w:rsidRDefault="00B675B5" w:rsidP="00B675B5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How can we call them? (</w:t>
            </w:r>
            <w:r w:rsidRPr="00C706E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Special days)</w:t>
            </w:r>
          </w:p>
          <w:p w:rsidR="00B675B5" w:rsidRPr="00C706E3" w:rsidRDefault="00B675B5" w:rsidP="00B675B5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</w:pPr>
            <w:proofErr w:type="gramStart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- So</w:t>
            </w:r>
            <w:proofErr w:type="gramEnd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what is the topic of our lesson? </w:t>
            </w:r>
            <w:r w:rsidRPr="00C706E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слайд</w:t>
            </w:r>
            <w:r w:rsidR="001431B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 xml:space="preserve"> №2</w:t>
            </w:r>
          </w:p>
          <w:p w:rsidR="00B675B5" w:rsidRPr="00C706E3" w:rsidRDefault="00B675B5" w:rsidP="00B675B5">
            <w:pPr>
              <w:spacing w:after="160" w:line="259" w:lineRule="auto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 xml:space="preserve">- </w:t>
            </w: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So, what is the symbol of</w:t>
            </w:r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Halloween, Christmas, Valentine’s Day, Thanksgiving day, </w:t>
            </w:r>
            <w:proofErr w:type="gramStart"/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Easter</w:t>
            </w:r>
            <w:proofErr w:type="gramEnd"/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?                   </w:t>
            </w:r>
          </w:p>
          <w:p w:rsidR="00B675B5" w:rsidRPr="00C706E3" w:rsidRDefault="00B675B5" w:rsidP="00B675B5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</w:p>
          <w:p w:rsidR="00B675B5" w:rsidRPr="00C706E3" w:rsidRDefault="00B675B5" w:rsidP="00B675B5">
            <w:pPr>
              <w:spacing w:after="160" w:line="259" w:lineRule="auto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- What holiday is this symbol </w:t>
            </w:r>
            <w:proofErr w:type="gramStart"/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of</w:t>
            </w:r>
            <w:proofErr w:type="gramEnd"/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? </w:t>
            </w:r>
            <w:r w:rsidR="00DA023B">
              <w:rPr>
                <w:rFonts w:ascii="Helvetica" w:hAnsi="Helvetica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0.25pt;height:74.25pt;mso-position-horizontal:center;mso-position-horizontal-relative:text;mso-position-vertical:absolute;mso-position-vertical-relative:text;mso-width-relative:page;mso-height-relative:page">
                  <v:imagedata r:id="rId8" o:title="0ukwhaj" croptop="7702f" cropbottom="7021f" cropleft="4719f" cropright="4329f"/>
                </v:shape>
              </w:pict>
            </w:r>
            <w:r w:rsidR="0089171B" w:rsidRPr="0089171B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Try to guess what holiday is this?</w:t>
            </w:r>
            <w:proofErr w:type="gramEnd"/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Is it difficult for you?</w:t>
            </w:r>
          </w:p>
          <w:p w:rsidR="00B675B5" w:rsidRPr="00C706E3" w:rsidRDefault="00B675B5" w:rsidP="00B675B5">
            <w:pPr>
              <w:spacing w:after="160" w:line="259" w:lineRule="auto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- Students, Do you like </w:t>
            </w:r>
            <w:proofErr w:type="gramStart"/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Math?</w:t>
            </w:r>
            <w:proofErr w:type="gramEnd"/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I’m</w:t>
            </w:r>
            <w:proofErr w:type="gramEnd"/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sure you like it. </w:t>
            </w:r>
          </w:p>
          <w:p w:rsidR="00B675B5" w:rsidRPr="00C706E3" w:rsidRDefault="00B675B5" w:rsidP="00B675B5">
            <w:pPr>
              <w:spacing w:after="160" w:line="259" w:lineRule="auto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gramStart"/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Let’s</w:t>
            </w:r>
            <w:proofErr w:type="gramEnd"/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guess the puzzle. Find the file “Numbers” on your computers.</w:t>
            </w:r>
            <w:r w:rsidR="00CA3369"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(</w:t>
            </w:r>
            <w:r w:rsidR="00CA3369" w:rsidRPr="00C706E3">
              <w:rPr>
                <w:rFonts w:ascii="Times New Roman" w:hAnsi="Times New Roman" w:cs="Times New Roman"/>
                <w:i/>
                <w:sz w:val="28"/>
                <w:szCs w:val="28"/>
              </w:rPr>
              <w:t>показывает</w:t>
            </w:r>
            <w:r w:rsidR="00CA3369"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="00CA3369" w:rsidRPr="00C706E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</w:t>
            </w:r>
            <w:r w:rsidR="00CA3369" w:rsidRPr="00C706E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 w:rsidR="00CA3369" w:rsidRPr="00C706E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слайде</w:t>
            </w:r>
            <w:r w:rsidR="00CA3369" w:rsidRPr="00C706E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№3</w:t>
            </w:r>
            <w:r w:rsidR="00CA3369"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)</w:t>
            </w:r>
          </w:p>
          <w:p w:rsidR="00B675B5" w:rsidRPr="00C706E3" w:rsidRDefault="00B675B5" w:rsidP="00B675B5">
            <w:pPr>
              <w:spacing w:after="160" w:line="259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709"/>
              <w:gridCol w:w="850"/>
              <w:gridCol w:w="851"/>
              <w:gridCol w:w="992"/>
            </w:tblGrid>
            <w:tr w:rsidR="00B675B5" w:rsidRPr="00DA023B" w:rsidTr="00BD0873">
              <w:tc>
                <w:tcPr>
                  <w:tcW w:w="846" w:type="dxa"/>
                  <w:shd w:val="clear" w:color="auto" w:fill="B4C6E7" w:themeFill="accent5" w:themeFillTint="66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709" w:type="dxa"/>
                  <w:shd w:val="clear" w:color="auto" w:fill="B4C6E7" w:themeFill="accent5" w:themeFillTint="66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B4C6E7" w:themeFill="accent5" w:themeFillTint="66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6</w:t>
                  </w:r>
                </w:p>
              </w:tc>
              <w:tc>
                <w:tcPr>
                  <w:tcW w:w="851" w:type="dxa"/>
                  <w:shd w:val="clear" w:color="auto" w:fill="B4C6E7" w:themeFill="accent5" w:themeFillTint="66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8</w:t>
                  </w:r>
                </w:p>
              </w:tc>
              <w:tc>
                <w:tcPr>
                  <w:tcW w:w="992" w:type="dxa"/>
                  <w:shd w:val="clear" w:color="auto" w:fill="B4C6E7" w:themeFill="accent5" w:themeFillTint="66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9</w:t>
                  </w:r>
                </w:p>
              </w:tc>
            </w:tr>
            <w:tr w:rsidR="00B675B5" w:rsidRPr="00DA023B" w:rsidTr="00BD0873">
              <w:tc>
                <w:tcPr>
                  <w:tcW w:w="846" w:type="dxa"/>
                  <w:shd w:val="clear" w:color="auto" w:fill="0070C0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709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X</w:t>
                  </w:r>
                </w:p>
              </w:tc>
              <w:tc>
                <w:tcPr>
                  <w:tcW w:w="850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I</w:t>
                  </w:r>
                </w:p>
              </w:tc>
              <w:tc>
                <w:tcPr>
                  <w:tcW w:w="851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P</w:t>
                  </w:r>
                </w:p>
              </w:tc>
              <w:tc>
                <w:tcPr>
                  <w:tcW w:w="992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A</w:t>
                  </w:r>
                </w:p>
              </w:tc>
            </w:tr>
            <w:tr w:rsidR="00B675B5" w:rsidRPr="00DA023B" w:rsidTr="00BD0873">
              <w:tc>
                <w:tcPr>
                  <w:tcW w:w="846" w:type="dxa"/>
                  <w:shd w:val="clear" w:color="auto" w:fill="0070C0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D</w:t>
                  </w:r>
                </w:p>
              </w:tc>
              <w:tc>
                <w:tcPr>
                  <w:tcW w:w="850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O</w:t>
                  </w:r>
                </w:p>
              </w:tc>
              <w:tc>
                <w:tcPr>
                  <w:tcW w:w="851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W</w:t>
                  </w:r>
                </w:p>
              </w:tc>
              <w:tc>
                <w:tcPr>
                  <w:tcW w:w="992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R</w:t>
                  </w:r>
                </w:p>
              </w:tc>
            </w:tr>
            <w:tr w:rsidR="00B675B5" w:rsidRPr="00DA023B" w:rsidTr="00BD0873">
              <w:tc>
                <w:tcPr>
                  <w:tcW w:w="846" w:type="dxa"/>
                  <w:shd w:val="clear" w:color="auto" w:fill="0070C0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7</w:t>
                  </w:r>
                </w:p>
              </w:tc>
              <w:tc>
                <w:tcPr>
                  <w:tcW w:w="709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I</w:t>
                  </w:r>
                </w:p>
              </w:tc>
              <w:tc>
                <w:tcPr>
                  <w:tcW w:w="850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L</w:t>
                  </w:r>
                </w:p>
              </w:tc>
              <w:tc>
                <w:tcPr>
                  <w:tcW w:w="851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Q</w:t>
                  </w:r>
                </w:p>
              </w:tc>
              <w:tc>
                <w:tcPr>
                  <w:tcW w:w="992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S</w:t>
                  </w:r>
                </w:p>
              </w:tc>
            </w:tr>
          </w:tbl>
          <w:p w:rsidR="00B675B5" w:rsidRPr="00C706E3" w:rsidRDefault="00B675B5" w:rsidP="00B675B5">
            <w:pPr>
              <w:spacing w:after="160" w:line="259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3 multiply 1 is 3(letter D)</w:t>
            </w:r>
          </w:p>
          <w:p w:rsidR="00210170" w:rsidRPr="00C706E3" w:rsidRDefault="00B675B5" w:rsidP="00B675B5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What numbers should we multiply to get 30? </w:t>
            </w: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(5</w:t>
            </w: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x</w:t>
            </w:r>
            <w:proofErr w:type="gramStart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6)-</w:t>
            </w:r>
            <w:proofErr w:type="gramEnd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I</w:t>
            </w: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; </w:t>
            </w:r>
            <w:r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>(пишет на доске полученные буквы)</w:t>
            </w:r>
            <w:r w:rsidR="002E101C"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10170" w:rsidRPr="00C706E3" w:rsidRDefault="00210170" w:rsidP="00B675B5">
            <w:pPr>
              <w:spacing w:after="160" w:line="259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10170" w:rsidRPr="00C706E3" w:rsidRDefault="00210170" w:rsidP="00B675B5">
            <w:pPr>
              <w:spacing w:after="160" w:line="259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10170" w:rsidRPr="00C706E3" w:rsidRDefault="00210170" w:rsidP="00B675B5">
            <w:pPr>
              <w:spacing w:after="160" w:line="259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A0635" w:rsidRPr="00C706E3" w:rsidRDefault="000A0635" w:rsidP="00B675B5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So, what is the name of the holiday?</w:t>
            </w:r>
            <w:r w:rsidR="00543320"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(</w:t>
            </w:r>
            <w:r w:rsidR="00543320" w:rsidRPr="00C706E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 w:rsidR="00543320" w:rsidRPr="00C706E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слайд</w:t>
            </w:r>
            <w:r w:rsidR="00543320" w:rsidRPr="00C706E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№4)</w:t>
            </w:r>
          </w:p>
          <w:p w:rsidR="00210170" w:rsidRPr="00C706E3" w:rsidRDefault="00210170" w:rsidP="00210170">
            <w:pPr>
              <w:spacing w:after="160" w:line="259" w:lineRule="auto"/>
              <w:rPr>
                <w:rFonts w:ascii="Helvetica" w:eastAsia="Calibri" w:hAnsi="Helvetica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lastRenderedPageBreak/>
              <w:t>24 (3x8)- W; 45(5x9)- A; 42(6x7)- L; 7(7x1) –I;</w:t>
            </w:r>
            <w:r w:rsidRPr="00C706E3">
              <w:rPr>
                <w:rFonts w:ascii="Helvetica" w:eastAsia="Calibri" w:hAnsi="Helvetica"/>
                <w:i/>
                <w:sz w:val="28"/>
                <w:szCs w:val="28"/>
                <w:lang w:val="en-US"/>
              </w:rPr>
              <w:t xml:space="preserve"> </w:t>
            </w:r>
          </w:p>
          <w:p w:rsidR="00210170" w:rsidRPr="00C706E3" w:rsidRDefault="00210170" w:rsidP="00210170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If you answer is right, you get 1 point. If your answer is wrong, you </w:t>
            </w:r>
            <w:proofErr w:type="gramStart"/>
            <w:r w:rsidRPr="00C706E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don’t</w:t>
            </w:r>
            <w:proofErr w:type="gramEnd"/>
            <w:r w:rsidRPr="00C706E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get any points.</w:t>
            </w:r>
          </w:p>
          <w:p w:rsidR="00210170" w:rsidRPr="00C706E3" w:rsidRDefault="00210170" w:rsidP="00210170">
            <w:pPr>
              <w:spacing w:after="160" w:line="259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 слайде высвечивает название темы урока </w:t>
            </w:r>
          </w:p>
          <w:p w:rsidR="00B675B5" w:rsidRPr="00C706E3" w:rsidRDefault="00B675B5" w:rsidP="00B675B5">
            <w:pPr>
              <w:spacing w:after="160" w:line="259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The second name of Diwali is the festival of lights. </w:t>
            </w:r>
            <w:proofErr w:type="gramStart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That’s</w:t>
            </w:r>
            <w:proofErr w:type="gramEnd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why this is one of the symbols. </w:t>
            </w:r>
          </w:p>
          <w:p w:rsidR="00B675B5" w:rsidRPr="00C706E3" w:rsidRDefault="00184C00" w:rsidP="00B675B5">
            <w:pPr>
              <w:spacing w:after="160" w:line="259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-</w:t>
            </w:r>
            <w:r w:rsidR="00B675B5"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What should we know to speak about holidays? (</w:t>
            </w:r>
            <w:proofErr w:type="gramStart"/>
            <w:r w:rsidR="00B675B5"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when</w:t>
            </w:r>
            <w:proofErr w:type="gramEnd"/>
            <w:r w:rsidR="00B675B5"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, where, how people celebrate them). </w:t>
            </w:r>
          </w:p>
          <w:p w:rsidR="00B675B5" w:rsidRPr="00C706E3" w:rsidRDefault="00B675B5" w:rsidP="00B675B5">
            <w:pPr>
              <w:spacing w:after="160" w:line="259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Must we know the words? (Yes, of course). </w:t>
            </w:r>
          </w:p>
          <w:p w:rsidR="00B675B5" w:rsidRPr="00C706E3" w:rsidRDefault="00B675B5" w:rsidP="00B675B5">
            <w:pPr>
              <w:spacing w:after="160" w:line="259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What are we going to do during the lesson? (</w:t>
            </w:r>
            <w:proofErr w:type="gramStart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learn</w:t>
            </w:r>
            <w:proofErr w:type="gramEnd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new words, read them, speak about holidays).</w:t>
            </w:r>
          </w:p>
          <w:p w:rsidR="00B675B5" w:rsidRPr="00C706E3" w:rsidRDefault="00B675B5" w:rsidP="00B675B5">
            <w:pPr>
              <w:spacing w:after="160" w:line="259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- Listen to</w:t>
            </w:r>
            <w:r w:rsidR="009B25DF"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the music and guess what</w:t>
            </w: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country is it</w:t>
            </w:r>
            <w:r w:rsidR="009D269C"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celebrated in</w:t>
            </w: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?</w:t>
            </w:r>
          </w:p>
          <w:p w:rsidR="00C37A1E" w:rsidRPr="00C706E3" w:rsidRDefault="00C37A1E" w:rsidP="00B675B5">
            <w:pPr>
              <w:spacing w:after="160" w:line="259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</w:p>
          <w:p w:rsidR="00C37A1E" w:rsidRPr="00C706E3" w:rsidRDefault="00C37A1E" w:rsidP="00B675B5">
            <w:pPr>
              <w:spacing w:after="160" w:line="259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</w:p>
          <w:p w:rsidR="009B25DF" w:rsidRPr="00C706E3" w:rsidRDefault="005035EB" w:rsidP="00B675B5">
            <w:pPr>
              <w:spacing w:after="160" w:line="259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(перед </w:t>
            </w:r>
            <w:proofErr w:type="spellStart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аудированием</w:t>
            </w:r>
            <w:proofErr w:type="spellEnd"/>
            <w:r w:rsidR="0059389E" w:rsidRPr="00C706E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читает выражения и переводит</w:t>
            </w:r>
            <w:r w:rsidR="009B25DF" w:rsidRPr="00C706E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их</w:t>
            </w:r>
            <w:r w:rsidR="0059389E" w:rsidRPr="00C706E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, параллельно эти выражения дает на слайде</w:t>
            </w:r>
            <w:r w:rsidR="009B25DF" w:rsidRPr="00C706E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)</w:t>
            </w:r>
            <w:r w:rsidR="00C37A1E" w:rsidRPr="00C706E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:</w:t>
            </w:r>
          </w:p>
          <w:p w:rsidR="005D0A58" w:rsidRPr="00C706E3" w:rsidRDefault="00B675B5" w:rsidP="00B675B5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b) Summit is giving a speech to his classmates about a festival in India. </w:t>
            </w:r>
            <w:r w:rsidR="005D0A58"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Listen and read the new words. </w:t>
            </w:r>
            <w:r w:rsidR="00106300"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(</w:t>
            </w:r>
            <w:r w:rsidR="00106300" w:rsidRPr="00C706E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 w:rsidR="00106300" w:rsidRPr="00C706E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слайд</w:t>
            </w:r>
            <w:r w:rsidR="00106300" w:rsidRPr="00C706E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 xml:space="preserve"> №5-11)</w:t>
            </w:r>
            <w:r w:rsidR="00106300"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="005D0A58" w:rsidRPr="00C706E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(</w:t>
            </w:r>
            <w:r w:rsidR="005D0A58"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>вводит</w:t>
            </w:r>
            <w:r w:rsidR="005D0A58" w:rsidRPr="00C706E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5D0A58"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>новую</w:t>
            </w:r>
            <w:r w:rsidR="005D0A58" w:rsidRPr="00C706E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5D0A58"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>лексику</w:t>
            </w:r>
            <w:r w:rsidR="005D0A58" w:rsidRPr="00C706E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</w:p>
          <w:p w:rsidR="00B675B5" w:rsidRPr="00C706E3" w:rsidRDefault="00B675B5" w:rsidP="00B675B5">
            <w:pPr>
              <w:spacing w:after="160" w:line="259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Listen and put the events in order you hear them</w:t>
            </w:r>
            <w:r w:rsidR="005D0A58"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="005D0A58"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lastRenderedPageBreak/>
              <w:t>in your cards</w:t>
            </w:r>
            <w:r w:rsidR="00884D10"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="00884D10" w:rsidRPr="00C706E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task 2</w:t>
            </w: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. </w:t>
            </w:r>
            <w:r w:rsidR="00990B92"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(</w:t>
            </w:r>
            <w:r w:rsidR="00990B92" w:rsidRPr="00C706E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 w:rsidR="00990B92" w:rsidRPr="00C706E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слайд</w:t>
            </w:r>
            <w:r w:rsidR="00990B92" w:rsidRPr="00C706E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 xml:space="preserve"> №12)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1276"/>
            </w:tblGrid>
            <w:tr w:rsidR="00B675B5" w:rsidRPr="00DA023B" w:rsidTr="00BD0873">
              <w:tc>
                <w:tcPr>
                  <w:tcW w:w="2122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en-US"/>
                    </w:rPr>
                    <w:t>Activities</w:t>
                  </w:r>
                </w:p>
              </w:tc>
              <w:tc>
                <w:tcPr>
                  <w:tcW w:w="1276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en-US"/>
                    </w:rPr>
                    <w:t>Number</w:t>
                  </w:r>
                </w:p>
              </w:tc>
            </w:tr>
            <w:tr w:rsidR="00B675B5" w:rsidRPr="00DA023B" w:rsidTr="00BD0873">
              <w:tc>
                <w:tcPr>
                  <w:tcW w:w="2122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 xml:space="preserve">pray </w:t>
                  </w:r>
                </w:p>
              </w:tc>
              <w:tc>
                <w:tcPr>
                  <w:tcW w:w="1276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7</w:t>
                  </w:r>
                </w:p>
              </w:tc>
            </w:tr>
            <w:tr w:rsidR="00B675B5" w:rsidRPr="00DA023B" w:rsidTr="00BD0873">
              <w:tc>
                <w:tcPr>
                  <w:tcW w:w="2122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watch the fireworks</w:t>
                  </w:r>
                </w:p>
              </w:tc>
              <w:tc>
                <w:tcPr>
                  <w:tcW w:w="1276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8</w:t>
                  </w:r>
                </w:p>
              </w:tc>
            </w:tr>
            <w:tr w:rsidR="00B675B5" w:rsidRPr="00DA023B" w:rsidTr="00BD0873">
              <w:tc>
                <w:tcPr>
                  <w:tcW w:w="2122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have a meal</w:t>
                  </w:r>
                </w:p>
              </w:tc>
              <w:tc>
                <w:tcPr>
                  <w:tcW w:w="1276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4</w:t>
                  </w:r>
                </w:p>
              </w:tc>
            </w:tr>
            <w:tr w:rsidR="00B675B5" w:rsidRPr="00DA023B" w:rsidTr="00BD0873">
              <w:tc>
                <w:tcPr>
                  <w:tcW w:w="2122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decorate the house</w:t>
                  </w:r>
                </w:p>
              </w:tc>
              <w:tc>
                <w:tcPr>
                  <w:tcW w:w="1276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1</w:t>
                  </w:r>
                </w:p>
              </w:tc>
            </w:tr>
            <w:tr w:rsidR="00B675B5" w:rsidRPr="00DA023B" w:rsidTr="00BD0873">
              <w:tc>
                <w:tcPr>
                  <w:tcW w:w="2122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visit people</w:t>
                  </w:r>
                </w:p>
              </w:tc>
              <w:tc>
                <w:tcPr>
                  <w:tcW w:w="1276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3</w:t>
                  </w:r>
                </w:p>
              </w:tc>
            </w:tr>
            <w:tr w:rsidR="00B675B5" w:rsidRPr="00DA023B" w:rsidTr="00BD0873">
              <w:tc>
                <w:tcPr>
                  <w:tcW w:w="2122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make special lamps</w:t>
                  </w:r>
                </w:p>
              </w:tc>
              <w:tc>
                <w:tcPr>
                  <w:tcW w:w="1276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2</w:t>
                  </w:r>
                </w:p>
              </w:tc>
            </w:tr>
            <w:tr w:rsidR="00B675B5" w:rsidRPr="00DA023B" w:rsidTr="00BD0873">
              <w:tc>
                <w:tcPr>
                  <w:tcW w:w="2122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exchange gifts</w:t>
                  </w:r>
                </w:p>
              </w:tc>
              <w:tc>
                <w:tcPr>
                  <w:tcW w:w="1276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5</w:t>
                  </w:r>
                </w:p>
              </w:tc>
            </w:tr>
            <w:tr w:rsidR="00B675B5" w:rsidRPr="00DA023B" w:rsidTr="00BD0873">
              <w:tc>
                <w:tcPr>
                  <w:tcW w:w="2122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light lamps</w:t>
                  </w:r>
                </w:p>
              </w:tc>
              <w:tc>
                <w:tcPr>
                  <w:tcW w:w="1276" w:type="dxa"/>
                </w:tcPr>
                <w:p w:rsidR="00B675B5" w:rsidRPr="00C706E3" w:rsidRDefault="00B675B5" w:rsidP="00DA023B">
                  <w:pPr>
                    <w:framePr w:hSpace="180" w:wrap="around" w:vAnchor="text" w:hAnchor="margin" w:y="364"/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6</w:t>
                  </w:r>
                </w:p>
              </w:tc>
            </w:tr>
          </w:tbl>
          <w:p w:rsidR="003B147D" w:rsidRPr="00C706E3" w:rsidRDefault="00B9262A" w:rsidP="00DB1312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gramStart"/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Let’s</w:t>
            </w:r>
            <w:proofErr w:type="gramEnd"/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check your answers.</w:t>
            </w:r>
            <w:r w:rsidR="00E70D7A"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Look at the </w:t>
            </w:r>
            <w:r w:rsidR="00660309"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(</w:t>
            </w:r>
            <w:r w:rsidR="00660309" w:rsidRPr="00C706E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 w:rsidR="00660309" w:rsidRPr="00C706E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слайд</w:t>
            </w:r>
            <w:r w:rsidR="00660309" w:rsidRPr="00C706E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№13)</w:t>
            </w:r>
            <w:proofErr w:type="spellStart"/>
            <w:r w:rsidR="00E70D7A"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smartboard</w:t>
            </w:r>
            <w:proofErr w:type="spellEnd"/>
          </w:p>
        </w:tc>
        <w:tc>
          <w:tcPr>
            <w:tcW w:w="3402" w:type="dxa"/>
          </w:tcPr>
          <w:p w:rsidR="003A01EC" w:rsidRPr="00C706E3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Находят глазами слова-критерии, читают. </w:t>
            </w: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82A" w:rsidRPr="00C706E3" w:rsidRDefault="00AE382A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82A" w:rsidRPr="00C706E3" w:rsidRDefault="00AE382A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82A" w:rsidRPr="00C706E3" w:rsidRDefault="00AE382A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82A" w:rsidRPr="00C706E3" w:rsidRDefault="00AE382A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82A" w:rsidRPr="00C706E3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интерактивное </w:t>
            </w: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упражнение на компьютерах:</w:t>
            </w: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самостоятельно сопоставляют картинки и изображения символов праздников.</w:t>
            </w:r>
          </w:p>
          <w:p w:rsidR="00AE382A" w:rsidRPr="00C706E3" w:rsidRDefault="00AE382A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A1E" w:rsidRPr="00C706E3" w:rsidRDefault="00C37A1E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A1E" w:rsidRPr="00C706E3" w:rsidRDefault="00C37A1E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A1E" w:rsidRPr="00C706E3" w:rsidRDefault="00C37A1E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Повторяют название праздников хором и индивидуально. </w:t>
            </w: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Формулируют тему урока (праздники)</w:t>
            </w: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1EC" w:rsidRPr="008E28E9" w:rsidRDefault="00854717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4717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The</w:t>
            </w:r>
            <w:r w:rsidRPr="008E28E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54717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topic</w:t>
            </w:r>
            <w:r w:rsidRPr="008E28E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54717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is</w:t>
            </w:r>
            <w:r w:rsidRPr="008E28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28E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“</w:t>
            </w: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special</w:t>
            </w:r>
            <w:r w:rsidRPr="008E28E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days</w:t>
            </w:r>
            <w:r w:rsidRPr="008E28E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”.</w:t>
            </w:r>
          </w:p>
          <w:p w:rsidR="003A01EC" w:rsidRPr="008E28E9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1EC" w:rsidRPr="008E28E9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1EC" w:rsidRPr="008E28E9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1EC" w:rsidRPr="008E28E9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1EC" w:rsidRPr="008E28E9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1EC" w:rsidRPr="0089171B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1EC" w:rsidRPr="0089171B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1EC" w:rsidRPr="0089171B" w:rsidRDefault="0089171B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затруднении ученикам предлагается решить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пазл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A01EC" w:rsidRPr="0089171B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1EC" w:rsidRPr="0089171B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1EC" w:rsidRPr="0089171B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Решают </w:t>
            </w:r>
            <w:proofErr w:type="spellStart"/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пазл</w:t>
            </w:r>
            <w:proofErr w:type="spellEnd"/>
            <w:r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Дивали</w:t>
            </w:r>
            <w:proofErr w:type="spellEnd"/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A01EC" w:rsidRPr="00C706E3" w:rsidRDefault="00210170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Далее ученики самостоятельно работают в индивидуальных листах и определяют название праздника.</w:t>
            </w: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10170" w:rsidRPr="00C706E3" w:rsidRDefault="00210170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Самостоятельно сверяют полученное название праздника с правильным и производят подсчет баллов.</w:t>
            </w: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37A1E" w:rsidRPr="00C706E3" w:rsidRDefault="00C37A1E" w:rsidP="003A01E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37A1E" w:rsidRPr="00C706E3" w:rsidRDefault="00C37A1E" w:rsidP="003A01E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Определяют цели и задачи урока.</w:t>
            </w: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1EC" w:rsidRPr="00C706E3" w:rsidRDefault="003A01EC" w:rsidP="003A01E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37A1E" w:rsidRPr="00C706E3" w:rsidRDefault="00C37A1E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0EC2" w:rsidRPr="00C706E3" w:rsidRDefault="00770EC2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Прослушивание аудиофайла</w:t>
            </w:r>
          </w:p>
          <w:p w:rsidR="005035EB" w:rsidRPr="00C706E3" w:rsidRDefault="00C37A1E" w:rsidP="00B569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Определяют страну, в которой проходит празднование: </w:t>
            </w:r>
            <w:r w:rsidRPr="00C706E3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In</w:t>
            </w:r>
            <w:r w:rsidRPr="00C706E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India</w:t>
            </w:r>
            <w:r w:rsidRPr="00C706E3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5035EB" w:rsidRPr="00C706E3" w:rsidRDefault="005035EB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5EB" w:rsidRPr="00C706E3" w:rsidRDefault="005035EB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5EB" w:rsidRPr="00C706E3" w:rsidRDefault="005035EB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5EB" w:rsidRPr="00C706E3" w:rsidRDefault="005035EB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Знакомятся с новой лексикой по теме</w:t>
            </w:r>
            <w:r w:rsidR="009B54EE" w:rsidRPr="00C706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49A2" w:rsidRPr="00C706E3" w:rsidRDefault="003D49A2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9A2" w:rsidRPr="00C706E3" w:rsidRDefault="003D49A2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9A2" w:rsidRPr="00C706E3" w:rsidRDefault="003D49A2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9A2" w:rsidRPr="00C706E3" w:rsidRDefault="003D49A2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45C" w:rsidRDefault="00D5245C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45C" w:rsidRDefault="00D5245C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9A2" w:rsidRPr="00C706E3" w:rsidRDefault="003D49A2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задание по </w:t>
            </w:r>
            <w:proofErr w:type="spellStart"/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аудированию</w:t>
            </w:r>
            <w:proofErr w:type="spellEnd"/>
            <w:r w:rsidR="00C1550C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 в индивидуальных маршрутных листах</w:t>
            </w:r>
            <w:r w:rsidR="009B54EE" w:rsidRPr="00C706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368A" w:rsidRPr="00C706E3" w:rsidRDefault="00D7368A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68A" w:rsidRPr="00C706E3" w:rsidRDefault="00D7368A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68A" w:rsidRPr="00C706E3" w:rsidRDefault="00D7368A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68A" w:rsidRPr="00C706E3" w:rsidRDefault="00D7368A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68A" w:rsidRPr="00C706E3" w:rsidRDefault="00D7368A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68A" w:rsidRPr="00C706E3" w:rsidRDefault="00D7368A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68A" w:rsidRPr="00C706E3" w:rsidRDefault="00D7368A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45C" w:rsidRDefault="00D5245C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45C" w:rsidRDefault="00D5245C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45C" w:rsidRDefault="00D5245C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45C" w:rsidRDefault="00D5245C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45C" w:rsidRDefault="00D5245C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45C" w:rsidRDefault="00D5245C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45C" w:rsidRDefault="00D5245C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45C" w:rsidRDefault="00D5245C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45C" w:rsidRDefault="00D5245C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45C" w:rsidRDefault="00D5245C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45C" w:rsidRDefault="00D5245C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68A" w:rsidRPr="00C706E3" w:rsidRDefault="00D7368A" w:rsidP="00B569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Проверяют </w:t>
            </w:r>
            <w:r w:rsidR="004D34EA" w:rsidRPr="00C706E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DB1312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самостоятельно, сверяя с образцом</w:t>
            </w:r>
            <w:r w:rsidR="004E2C94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 и подсчитывают баллы</w:t>
            </w:r>
            <w:r w:rsidR="00DB1312" w:rsidRPr="00C706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3B147D" w:rsidRPr="00C706E3" w:rsidRDefault="00CF0FE7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320890" w:rsidRPr="00C706E3" w:rsidRDefault="00320890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0890" w:rsidRPr="00C706E3" w:rsidRDefault="00320890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0890" w:rsidRPr="00C706E3" w:rsidRDefault="00320890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0890" w:rsidRPr="00C706E3" w:rsidRDefault="00320890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0890" w:rsidRPr="00C706E3" w:rsidRDefault="00320890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3B147D" w:rsidRPr="00C706E3" w:rsidRDefault="007B7DC2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1,2</w:t>
            </w: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2C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4EC" w:rsidRPr="00C706E3" w:rsidRDefault="00B064EC" w:rsidP="00B064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  <w:p w:rsidR="001F1391" w:rsidRPr="00C706E3" w:rsidRDefault="001F1391" w:rsidP="00B064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391" w:rsidRPr="00C706E3" w:rsidRDefault="001F1391" w:rsidP="00B064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391" w:rsidRPr="00C706E3" w:rsidRDefault="001F1391" w:rsidP="00B064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391" w:rsidRPr="00C706E3" w:rsidRDefault="001F1391" w:rsidP="00B064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391" w:rsidRPr="00C706E3" w:rsidRDefault="001F1391" w:rsidP="00B064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3B147D" w:rsidRPr="00C706E3" w:rsidRDefault="007B7DC2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 1</w:t>
            </w:r>
          </w:p>
          <w:p w:rsidR="007B7DC2" w:rsidRPr="00C706E3" w:rsidRDefault="007B7DC2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 1</w:t>
            </w:r>
            <w:r w:rsidR="00D44FD5"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,4</w:t>
            </w:r>
          </w:p>
          <w:p w:rsidR="007B7DC2" w:rsidRPr="00C706E3" w:rsidRDefault="007B7DC2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2,4</w:t>
            </w:r>
            <w:r w:rsidR="00F279B0"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,5</w:t>
            </w: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106" w:rsidRPr="00C706E3" w:rsidRDefault="00EE5106" w:rsidP="00EE51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П4</w:t>
            </w:r>
          </w:p>
          <w:p w:rsidR="00F6549E" w:rsidRPr="00C706E3" w:rsidRDefault="00F6549E" w:rsidP="00EE51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6549E" w:rsidRPr="00C706E3" w:rsidRDefault="00F6549E" w:rsidP="00EE51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6549E" w:rsidRPr="00C706E3" w:rsidRDefault="00F6549E" w:rsidP="00EE51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6549E" w:rsidRPr="00C706E3" w:rsidRDefault="00F6549E" w:rsidP="00EE51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6549E" w:rsidRPr="00C706E3" w:rsidRDefault="00F6549E" w:rsidP="00EE51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Р3</w:t>
            </w:r>
          </w:p>
          <w:p w:rsidR="00F6549E" w:rsidRPr="00C706E3" w:rsidRDefault="00F6549E" w:rsidP="00EE51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П3</w:t>
            </w:r>
          </w:p>
        </w:tc>
      </w:tr>
      <w:tr w:rsidR="003B147D" w:rsidRPr="00C706E3" w:rsidTr="00BE376D">
        <w:trPr>
          <w:trHeight w:val="259"/>
        </w:trPr>
        <w:tc>
          <w:tcPr>
            <w:tcW w:w="2093" w:type="dxa"/>
          </w:tcPr>
          <w:p w:rsidR="00D51CA9" w:rsidRPr="00C706E3" w:rsidRDefault="001552D3" w:rsidP="00D72E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  <w:r w:rsidR="003B147D"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127FBB"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27FBB"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Первичное закрепление</w:t>
            </w:r>
            <w:r w:rsidR="00D51CA9"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067321" w:rsidRPr="00C706E3">
              <w:rPr>
                <w:rFonts w:ascii="Times New Roman" w:hAnsi="Times New Roman" w:cs="Times New Roman"/>
                <w:sz w:val="28"/>
                <w:szCs w:val="28"/>
              </w:rPr>
              <w:t>(15</w:t>
            </w:r>
            <w:r w:rsidR="00C35FC5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 минут)</w:t>
            </w:r>
          </w:p>
          <w:p w:rsidR="00607FA7" w:rsidRPr="00C706E3" w:rsidRDefault="003B147D" w:rsidP="00607FA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C706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Цель:</w:t>
            </w:r>
            <w:r w:rsidR="0052483E"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07FA7" w:rsidRPr="00C706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607FA7"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</w:t>
            </w:r>
            <w:proofErr w:type="gramEnd"/>
            <w:r w:rsidR="00607FA7"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усвоения знаний и способов действий на уровне применения в измененной ситуации.</w:t>
            </w:r>
          </w:p>
          <w:p w:rsidR="003B147D" w:rsidRPr="00C706E3" w:rsidRDefault="003B147D" w:rsidP="00791B8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38C7" w:rsidRPr="00C706E3" w:rsidRDefault="00DD38C7" w:rsidP="00791B8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38C7" w:rsidRPr="00C706E3" w:rsidRDefault="00DD38C7" w:rsidP="00791B8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38C7" w:rsidRPr="00C706E3" w:rsidRDefault="00DD38C7" w:rsidP="00791B8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38C7" w:rsidRPr="00C706E3" w:rsidRDefault="00DD38C7" w:rsidP="00791B8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Динамическая пауза</w:t>
            </w:r>
            <w:r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C35FC5" w:rsidRPr="00C706E3" w:rsidRDefault="00C35FC5" w:rsidP="00791B8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35FC5" w:rsidRPr="00C706E3" w:rsidRDefault="00C35FC5" w:rsidP="00791B8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35FC5" w:rsidRPr="00C706E3" w:rsidRDefault="00C35FC5" w:rsidP="00791B8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35FC5" w:rsidRPr="00C706E3" w:rsidRDefault="00C35FC5" w:rsidP="00791B8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35FC5" w:rsidRPr="00C706E3" w:rsidRDefault="00C35FC5" w:rsidP="00791B8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35FC5" w:rsidRPr="00C706E3" w:rsidRDefault="00C35FC5" w:rsidP="00791B8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791B87" w:rsidRPr="00C706E3" w:rsidRDefault="00791B87" w:rsidP="00DE4926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  <w:lang w:val="en-US"/>
              </w:rPr>
            </w:pPr>
            <w:r w:rsidRPr="00C706E3">
              <w:rPr>
                <w:sz w:val="28"/>
                <w:szCs w:val="28"/>
              </w:rPr>
              <w:lastRenderedPageBreak/>
              <w:t>Предлагает</w:t>
            </w:r>
            <w:r w:rsidRPr="00C706E3">
              <w:rPr>
                <w:sz w:val="28"/>
                <w:szCs w:val="28"/>
                <w:lang w:val="en-US"/>
              </w:rPr>
              <w:t xml:space="preserve"> </w:t>
            </w:r>
            <w:r w:rsidRPr="00C706E3">
              <w:rPr>
                <w:sz w:val="28"/>
                <w:szCs w:val="28"/>
              </w:rPr>
              <w:t>поработать</w:t>
            </w:r>
            <w:r w:rsidRPr="00C706E3">
              <w:rPr>
                <w:sz w:val="28"/>
                <w:szCs w:val="28"/>
                <w:lang w:val="en-US"/>
              </w:rPr>
              <w:t xml:space="preserve"> </w:t>
            </w:r>
            <w:r w:rsidRPr="00C706E3">
              <w:rPr>
                <w:sz w:val="28"/>
                <w:szCs w:val="28"/>
              </w:rPr>
              <w:t>в</w:t>
            </w:r>
            <w:r w:rsidRPr="00C706E3">
              <w:rPr>
                <w:sz w:val="28"/>
                <w:szCs w:val="28"/>
                <w:lang w:val="en-US"/>
              </w:rPr>
              <w:t xml:space="preserve"> </w:t>
            </w:r>
            <w:r w:rsidRPr="00C706E3">
              <w:rPr>
                <w:sz w:val="28"/>
                <w:szCs w:val="28"/>
              </w:rPr>
              <w:t>учебниках</w:t>
            </w:r>
            <w:r w:rsidR="0052483E" w:rsidRPr="00C706E3">
              <w:rPr>
                <w:sz w:val="28"/>
                <w:szCs w:val="28"/>
                <w:lang w:val="en-US"/>
              </w:rPr>
              <w:t xml:space="preserve">. </w:t>
            </w:r>
          </w:p>
          <w:p w:rsidR="003476F2" w:rsidRPr="00C706E3" w:rsidRDefault="0052483E" w:rsidP="00DE4926">
            <w:pPr>
              <w:pStyle w:val="a7"/>
              <w:spacing w:before="0" w:beforeAutospacing="0" w:after="0" w:afterAutospacing="0"/>
              <w:ind w:left="34"/>
              <w:rPr>
                <w:rFonts w:eastAsiaTheme="minorHAnsi"/>
                <w:i/>
                <w:sz w:val="28"/>
                <w:szCs w:val="28"/>
                <w:lang w:val="en-US" w:eastAsia="en-US"/>
              </w:rPr>
            </w:pPr>
            <w:r w:rsidRPr="00C706E3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C706E3">
              <w:rPr>
                <w:rFonts w:eastAsiaTheme="minorHAnsi"/>
                <w:i/>
                <w:sz w:val="28"/>
                <w:szCs w:val="28"/>
                <w:lang w:val="en-US" w:eastAsia="en-US"/>
              </w:rPr>
              <w:t xml:space="preserve">Well, students, </w:t>
            </w:r>
            <w:r w:rsidR="00977813" w:rsidRPr="00C706E3">
              <w:rPr>
                <w:rFonts w:eastAsiaTheme="minorHAnsi"/>
                <w:i/>
                <w:sz w:val="28"/>
                <w:szCs w:val="28"/>
                <w:lang w:val="en-US" w:eastAsia="en-US"/>
              </w:rPr>
              <w:t>open your s</w:t>
            </w:r>
            <w:r w:rsidR="003476F2" w:rsidRPr="00C706E3">
              <w:rPr>
                <w:rFonts w:eastAsiaTheme="minorHAnsi"/>
                <w:i/>
                <w:sz w:val="28"/>
                <w:szCs w:val="28"/>
                <w:lang w:val="en-US" w:eastAsia="en-US"/>
              </w:rPr>
              <w:t xml:space="preserve">tudent’s books on page 50 ex 2. </w:t>
            </w:r>
            <w:r w:rsidR="003476F2" w:rsidRPr="00C706E3">
              <w:rPr>
                <w:rFonts w:ascii="Helvetica" w:eastAsiaTheme="minorHAnsi" w:hAnsi="Helvetica"/>
                <w:i/>
                <w:sz w:val="28"/>
                <w:szCs w:val="28"/>
                <w:lang w:val="en-US" w:eastAsia="en-US"/>
              </w:rPr>
              <w:t xml:space="preserve"> </w:t>
            </w:r>
            <w:r w:rsidR="003476F2" w:rsidRPr="00C706E3">
              <w:rPr>
                <w:rFonts w:eastAsiaTheme="minorHAnsi"/>
                <w:i/>
                <w:sz w:val="28"/>
                <w:szCs w:val="28"/>
                <w:lang w:val="en-US" w:eastAsia="en-US"/>
              </w:rPr>
              <w:t xml:space="preserve">Look at the picture before the text.  What we are going to read </w:t>
            </w:r>
            <w:proofErr w:type="gramStart"/>
            <w:r w:rsidR="003476F2" w:rsidRPr="00C706E3">
              <w:rPr>
                <w:rFonts w:eastAsiaTheme="minorHAnsi"/>
                <w:i/>
                <w:sz w:val="28"/>
                <w:szCs w:val="28"/>
                <w:lang w:val="en-US" w:eastAsia="en-US"/>
              </w:rPr>
              <w:t>about</w:t>
            </w:r>
            <w:proofErr w:type="gramEnd"/>
            <w:r w:rsidR="003476F2" w:rsidRPr="00C706E3">
              <w:rPr>
                <w:rFonts w:eastAsiaTheme="minorHAnsi"/>
                <w:i/>
                <w:sz w:val="28"/>
                <w:szCs w:val="28"/>
                <w:lang w:val="en-US" w:eastAsia="en-US"/>
              </w:rPr>
              <w:t xml:space="preserve">? </w:t>
            </w:r>
          </w:p>
          <w:p w:rsidR="00357E0D" w:rsidRPr="00C706E3" w:rsidRDefault="003476F2" w:rsidP="00DE4926">
            <w:pPr>
              <w:pStyle w:val="a7"/>
              <w:spacing w:before="0" w:beforeAutospacing="0" w:after="0" w:afterAutospacing="0"/>
              <w:ind w:left="34"/>
              <w:rPr>
                <w:i/>
                <w:sz w:val="28"/>
                <w:szCs w:val="28"/>
                <w:lang w:val="en-US"/>
              </w:rPr>
            </w:pPr>
            <w:r w:rsidRPr="00C706E3">
              <w:rPr>
                <w:i/>
                <w:sz w:val="28"/>
                <w:szCs w:val="28"/>
              </w:rPr>
              <w:t>К</w:t>
            </w:r>
            <w:proofErr w:type="spellStart"/>
            <w:r w:rsidR="0052483E" w:rsidRPr="00C706E3">
              <w:rPr>
                <w:i/>
                <w:sz w:val="28"/>
                <w:szCs w:val="28"/>
                <w:lang w:val="en-US"/>
              </w:rPr>
              <w:t>ead</w:t>
            </w:r>
            <w:proofErr w:type="spellEnd"/>
            <w:r w:rsidR="0052483E" w:rsidRPr="00C706E3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52483E" w:rsidRPr="00C706E3">
              <w:rPr>
                <w:i/>
                <w:sz w:val="28"/>
                <w:szCs w:val="28"/>
                <w:lang w:val="en-US"/>
              </w:rPr>
              <w:t>Sumit’s</w:t>
            </w:r>
            <w:proofErr w:type="spellEnd"/>
            <w:r w:rsidR="0052483E" w:rsidRPr="00C706E3">
              <w:rPr>
                <w:i/>
                <w:sz w:val="28"/>
                <w:szCs w:val="28"/>
                <w:lang w:val="en-US"/>
              </w:rPr>
              <w:t xml:space="preserve"> spe</w:t>
            </w:r>
            <w:r w:rsidR="00977813" w:rsidRPr="00C706E3">
              <w:rPr>
                <w:i/>
                <w:sz w:val="28"/>
                <w:szCs w:val="28"/>
                <w:lang w:val="en-US"/>
              </w:rPr>
              <w:t xml:space="preserve">ech in your student’ s books </w:t>
            </w:r>
            <w:r w:rsidR="00357E0D" w:rsidRPr="00C706E3">
              <w:rPr>
                <w:i/>
                <w:sz w:val="28"/>
                <w:szCs w:val="28"/>
                <w:lang w:val="en-US"/>
              </w:rPr>
              <w:t xml:space="preserve">(you are given 2 minutes) </w:t>
            </w:r>
          </w:p>
          <w:p w:rsidR="0058299A" w:rsidRPr="00C706E3" w:rsidRDefault="005F11A5" w:rsidP="00DE4926">
            <w:pPr>
              <w:pStyle w:val="a7"/>
              <w:spacing w:before="0" w:beforeAutospacing="0" w:after="0" w:afterAutospacing="0"/>
              <w:ind w:left="34"/>
              <w:rPr>
                <w:i/>
                <w:sz w:val="28"/>
                <w:szCs w:val="28"/>
                <w:lang w:val="en-US"/>
              </w:rPr>
            </w:pPr>
            <w:r w:rsidRPr="00C706E3">
              <w:rPr>
                <w:i/>
                <w:sz w:val="28"/>
                <w:szCs w:val="28"/>
                <w:lang w:val="en-US"/>
              </w:rPr>
              <w:t>So, w</w:t>
            </w:r>
            <w:r w:rsidR="008633E4" w:rsidRPr="00C706E3">
              <w:rPr>
                <w:i/>
                <w:sz w:val="28"/>
                <w:szCs w:val="28"/>
                <w:lang w:val="en-US"/>
              </w:rPr>
              <w:t>hat is the text about?</w:t>
            </w:r>
            <w:r w:rsidRPr="00C706E3">
              <w:rPr>
                <w:i/>
                <w:sz w:val="28"/>
                <w:szCs w:val="28"/>
                <w:lang w:val="en-US"/>
              </w:rPr>
              <w:t xml:space="preserve"> Were your suppositions right?</w:t>
            </w:r>
          </w:p>
          <w:p w:rsidR="003E1BA8" w:rsidRPr="00C706E3" w:rsidRDefault="003E1BA8" w:rsidP="00DE4926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  <w:lang w:val="en-US"/>
              </w:rPr>
            </w:pPr>
          </w:p>
          <w:p w:rsidR="00BC69E6" w:rsidRPr="00C706E3" w:rsidRDefault="00BC69E6" w:rsidP="00DE4926">
            <w:pPr>
              <w:pStyle w:val="a7"/>
              <w:spacing w:before="0" w:beforeAutospacing="0" w:after="0" w:afterAutospacing="0"/>
              <w:ind w:left="34"/>
              <w:rPr>
                <w:i/>
                <w:sz w:val="28"/>
                <w:szCs w:val="28"/>
                <w:lang w:val="en-US"/>
              </w:rPr>
            </w:pPr>
            <w:r w:rsidRPr="00C706E3">
              <w:rPr>
                <w:i/>
                <w:sz w:val="28"/>
                <w:szCs w:val="28"/>
                <w:lang w:val="en-US"/>
              </w:rPr>
              <w:t xml:space="preserve">Now </w:t>
            </w:r>
            <w:proofErr w:type="gramStart"/>
            <w:r w:rsidRPr="00C706E3">
              <w:rPr>
                <w:i/>
                <w:sz w:val="28"/>
                <w:szCs w:val="28"/>
                <w:lang w:val="en-US"/>
              </w:rPr>
              <w:t>let’s</w:t>
            </w:r>
            <w:proofErr w:type="gramEnd"/>
            <w:r w:rsidRPr="00C706E3">
              <w:rPr>
                <w:i/>
                <w:sz w:val="28"/>
                <w:szCs w:val="28"/>
                <w:lang w:val="en-US"/>
              </w:rPr>
              <w:t xml:space="preserve"> read the text aloud.</w:t>
            </w:r>
            <w:r w:rsidR="008633E4" w:rsidRPr="00C706E3">
              <w:rPr>
                <w:i/>
                <w:sz w:val="28"/>
                <w:szCs w:val="28"/>
                <w:lang w:val="en-US"/>
              </w:rPr>
              <w:t xml:space="preserve"> </w:t>
            </w:r>
          </w:p>
          <w:p w:rsidR="000F5E6E" w:rsidRPr="00C706E3" w:rsidRDefault="000F5E6E" w:rsidP="000F5E6E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</w:p>
          <w:p w:rsidR="000F5E6E" w:rsidRPr="00C706E3" w:rsidRDefault="001D4976" w:rsidP="000F5E6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Well done! N</w:t>
            </w:r>
            <w:r w:rsidR="000F5E6E" w:rsidRPr="00C706E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 xml:space="preserve">ow </w:t>
            </w:r>
            <w:proofErr w:type="gramStart"/>
            <w:r w:rsidR="000F5E6E" w:rsidRPr="00C706E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let’s</w:t>
            </w:r>
            <w:proofErr w:type="gramEnd"/>
            <w:r w:rsidR="000F5E6E" w:rsidRPr="00C706E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 xml:space="preserve"> have a rest. </w:t>
            </w:r>
          </w:p>
          <w:p w:rsidR="000F5E6E" w:rsidRPr="00C706E3" w:rsidRDefault="008633E4" w:rsidP="000F5E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Let’s</w:t>
            </w:r>
            <w:proofErr w:type="gramEnd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divide into 2 group</w:t>
            </w:r>
            <w:r w:rsidR="000F5E6E"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s with help of these stripes. Cho</w:t>
            </w:r>
            <w:r w:rsidR="00FA3134"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o</w:t>
            </w:r>
            <w:r w:rsidR="000F5E6E"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se</w:t>
            </w:r>
            <w:r w:rsidR="000F5E6E" w:rsidRPr="00C706E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r w:rsidR="000F5E6E"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a</w:t>
            </w:r>
            <w:r w:rsidR="000F5E6E" w:rsidRPr="00C706E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r w:rsidR="000F5E6E"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stripe</w:t>
            </w:r>
            <w:r w:rsidR="000F5E6E" w:rsidRPr="00C706E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.</w:t>
            </w:r>
            <w:r w:rsidR="000F5E6E"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(предлагает выбрать полоску по желанию)</w:t>
            </w:r>
          </w:p>
          <w:p w:rsidR="000F5E6E" w:rsidRPr="00C706E3" w:rsidRDefault="003F110B" w:rsidP="0035372F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I wa</w:t>
            </w:r>
            <w:r w:rsidR="008633E4"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nt to suggest you miming. 2 group</w:t>
            </w: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s are getting cards. </w:t>
            </w:r>
            <w:proofErr w:type="gramStart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Don’t</w:t>
            </w:r>
            <w:proofErr w:type="gramEnd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show them to your </w:t>
            </w: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lastRenderedPageBreak/>
              <w:t xml:space="preserve">opponents. </w:t>
            </w:r>
            <w:r w:rsidR="00DE794C"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Show the actions written on them. The opposing team is to guess what expression it is.</w:t>
            </w:r>
            <w:r w:rsidR="0035372F" w:rsidRPr="00C706E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(pray, watch the fireworks,</w:t>
            </w:r>
            <w:r w:rsidR="0035372F" w:rsidRPr="00C706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5372F" w:rsidRPr="00C706E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decorate the house, exchange gifts, light lamps,</w:t>
            </w:r>
            <w:r w:rsidR="0035372F" w:rsidRPr="00C706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5372F" w:rsidRPr="00C706E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have a meal)</w:t>
            </w:r>
          </w:p>
          <w:p w:rsidR="00F20718" w:rsidRPr="00C706E3" w:rsidRDefault="00F20718" w:rsidP="0035372F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0F5E6E" w:rsidRPr="00C706E3" w:rsidRDefault="0035372F" w:rsidP="000F5E6E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Super! </w:t>
            </w:r>
            <w:proofErr w:type="gramStart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Let’s</w:t>
            </w:r>
            <w:proofErr w:type="gramEnd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continue our working.</w:t>
            </w:r>
          </w:p>
          <w:p w:rsidR="00CE0407" w:rsidRPr="00C706E3" w:rsidRDefault="00CE0407" w:rsidP="000F5E6E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</w:p>
          <w:p w:rsidR="00CE0407" w:rsidRPr="00C706E3" w:rsidRDefault="00CE0407" w:rsidP="00CE0407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Find task </w:t>
            </w:r>
            <w:r w:rsidRPr="00C706E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 xml:space="preserve">3 </w:t>
            </w: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in your cards.</w:t>
            </w:r>
            <w:r w:rsidR="00FE6269"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(</w:t>
            </w:r>
            <w:r w:rsidR="00FE6269" w:rsidRPr="00C706E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 w:rsidR="00FE6269" w:rsidRPr="00C706E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слайд</w:t>
            </w:r>
            <w:r w:rsidR="00FE6269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№1</w:t>
            </w:r>
            <w:r w:rsidR="00FE6269" w:rsidRPr="00753EEB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4-15</w:t>
            </w:r>
            <w:r w:rsidR="00FE6269" w:rsidRPr="00C706E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)</w:t>
            </w: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Choose the table you like most. There is table 1 where you can get </w:t>
            </w:r>
            <w:r w:rsidRPr="00C706E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10</w:t>
            </w: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points and table 2 where you can get </w:t>
            </w:r>
            <w:r w:rsidRPr="00C706E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16</w:t>
            </w: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points. </w:t>
            </w:r>
          </w:p>
          <w:p w:rsidR="00CE0407" w:rsidRPr="00C706E3" w:rsidRDefault="00CE0407" w:rsidP="00CE0407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Read the task 1</w:t>
            </w:r>
            <w:proofErr w:type="gramStart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……translate</w:t>
            </w:r>
            <w:proofErr w:type="gramEnd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,  read the task 2……translate.</w:t>
            </w:r>
          </w:p>
          <w:p w:rsidR="00CE0407" w:rsidRPr="00C706E3" w:rsidRDefault="00CE0407" w:rsidP="00CE0407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You </w:t>
            </w:r>
            <w:proofErr w:type="gramStart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are given</w:t>
            </w:r>
            <w:proofErr w:type="gramEnd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7-8 minutes to do the chosen tasks.</w:t>
            </w:r>
          </w:p>
          <w:p w:rsidR="00CE0407" w:rsidRPr="00C706E3" w:rsidRDefault="00CE0407" w:rsidP="00CE0407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</w:p>
          <w:p w:rsidR="00CE0407" w:rsidRPr="00C706E3" w:rsidRDefault="00CE0407" w:rsidP="00CE0407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</w:p>
          <w:p w:rsidR="00CE0407" w:rsidRPr="00C706E3" w:rsidRDefault="00CE0407" w:rsidP="00CE0407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</w:p>
          <w:p w:rsidR="00CE0407" w:rsidRPr="00C706E3" w:rsidRDefault="00CE0407" w:rsidP="00CE0407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</w:p>
          <w:p w:rsidR="00CE0407" w:rsidRPr="00C706E3" w:rsidRDefault="00CE0407" w:rsidP="00CE0407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</w:p>
          <w:p w:rsidR="0007113F" w:rsidRDefault="0007113F" w:rsidP="00CE0407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</w:p>
          <w:p w:rsidR="00CE0407" w:rsidRPr="00C706E3" w:rsidRDefault="00CE0407" w:rsidP="00CE0407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Time is up! Exchange with your cards, check them using the information on the </w:t>
            </w:r>
            <w:proofErr w:type="spellStart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smartboard</w:t>
            </w:r>
            <w:proofErr w:type="spellEnd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.</w:t>
            </w:r>
            <w:r w:rsidR="004207D4"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(</w:t>
            </w:r>
            <w:r w:rsidR="004207D4" w:rsidRPr="00C706E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 w:rsidR="004207D4" w:rsidRPr="00C706E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слайд</w:t>
            </w:r>
            <w:r w:rsidR="004207D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№16-18</w:t>
            </w:r>
            <w:r w:rsidR="004207D4" w:rsidRPr="00C706E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)</w:t>
            </w:r>
          </w:p>
          <w:p w:rsidR="004B1370" w:rsidRPr="0007113F" w:rsidRDefault="00CE0407" w:rsidP="00CE0407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Write down the number of your </w:t>
            </w:r>
            <w:proofErr w:type="spellStart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neighbour’s</w:t>
            </w:r>
            <w:proofErr w:type="spellEnd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points.</w:t>
            </w:r>
          </w:p>
        </w:tc>
        <w:tc>
          <w:tcPr>
            <w:tcW w:w="3402" w:type="dxa"/>
          </w:tcPr>
          <w:p w:rsidR="0058299A" w:rsidRPr="00C706E3" w:rsidRDefault="0058299A" w:rsidP="00D72E5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357E0D" w:rsidRPr="00C706E3" w:rsidRDefault="00357E0D" w:rsidP="00D72E5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3476F2" w:rsidRPr="00DA023B" w:rsidRDefault="003476F2" w:rsidP="00D72E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Прогнозируют</w:t>
            </w:r>
            <w:proofErr w:type="gramEnd"/>
            <w:r w:rsidRPr="00DA0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A0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</w:t>
            </w:r>
            <w:r w:rsidRPr="00DA0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данный</w:t>
            </w:r>
            <w:r w:rsidRPr="00DA0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</w:t>
            </w:r>
            <w:r w:rsidRPr="00DA0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3476F2" w:rsidRPr="008727AC" w:rsidRDefault="003476F2" w:rsidP="00D72E5B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8727AC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 xml:space="preserve">I think it is about </w:t>
            </w:r>
            <w:proofErr w:type="gramStart"/>
            <w:r w:rsidRPr="008727AC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…..</w:t>
            </w:r>
            <w:proofErr w:type="gramEnd"/>
          </w:p>
          <w:p w:rsidR="003476F2" w:rsidRPr="00C706E3" w:rsidRDefault="003476F2" w:rsidP="00D72E5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3476F2" w:rsidRPr="00C706E3" w:rsidRDefault="003476F2" w:rsidP="00D72E5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58299A" w:rsidRPr="00DA023B" w:rsidRDefault="00791B87" w:rsidP="00D72E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Отвечают</w:t>
            </w:r>
            <w:r w:rsidRPr="00DA0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r w:rsidRPr="00DA0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</w:t>
            </w:r>
            <w:r w:rsidR="00357E0D" w:rsidRPr="00DA0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57E0D"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r w:rsidR="00357E0D" w:rsidRPr="00DA0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57E0D"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тексту</w:t>
            </w:r>
            <w:r w:rsidRPr="00DA0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C69E6" w:rsidRPr="00DA023B" w:rsidRDefault="00BC69E6" w:rsidP="00D72E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Читают</w:t>
            </w:r>
            <w:r w:rsidRPr="00DA0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вслух</w:t>
            </w:r>
            <w:r w:rsidRPr="00DA0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данный</w:t>
            </w:r>
            <w:r w:rsidRPr="00DA0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</w:t>
            </w:r>
            <w:r w:rsidRPr="00DA0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E376D" w:rsidRPr="00DA023B" w:rsidRDefault="00BE376D" w:rsidP="00D72E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B147D" w:rsidRPr="00DA023B" w:rsidRDefault="003B147D" w:rsidP="00BC69E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69E6" w:rsidRPr="00C706E3" w:rsidRDefault="000F5E6E" w:rsidP="00BC69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Делятся</w:t>
            </w:r>
            <w:r w:rsidRPr="00DA02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на 2 команды, выбирая себе предложенную полоску: синюю или зеленую.</w:t>
            </w:r>
          </w:p>
          <w:p w:rsidR="009B516A" w:rsidRPr="00C706E3" w:rsidRDefault="009B516A" w:rsidP="00BC69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Каждая команда получает набор фраз для пантомимы.</w:t>
            </w:r>
          </w:p>
          <w:p w:rsidR="009B516A" w:rsidRPr="00C706E3" w:rsidRDefault="009B516A" w:rsidP="00BC69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16A" w:rsidRPr="00C706E3" w:rsidRDefault="009B516A" w:rsidP="00BC69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16A" w:rsidRPr="00C706E3" w:rsidRDefault="009B516A" w:rsidP="00BC69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16A" w:rsidRPr="00C706E3" w:rsidRDefault="009B516A" w:rsidP="00BC69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16A" w:rsidRPr="00C706E3" w:rsidRDefault="009B516A" w:rsidP="00F207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407" w:rsidRPr="00C706E3" w:rsidRDefault="00CE0407" w:rsidP="00F207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407" w:rsidRPr="00C706E3" w:rsidRDefault="00CE0407" w:rsidP="00F207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407" w:rsidRPr="00C706E3" w:rsidRDefault="00CE0407" w:rsidP="00F207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407" w:rsidRPr="00C706E3" w:rsidRDefault="00CE0407" w:rsidP="00F207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407" w:rsidRPr="00C706E3" w:rsidRDefault="00CE0407" w:rsidP="00F207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407" w:rsidRPr="00C706E3" w:rsidRDefault="009B516A" w:rsidP="00BC69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20718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аботают индивидуально в </w:t>
            </w:r>
            <w:r w:rsidR="00F20718" w:rsidRPr="00C706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Student</w:t>
            </w:r>
            <w:r w:rsidR="00F20718" w:rsidRPr="00C706E3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 w:rsidR="00F20718" w:rsidRPr="00C706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="00F20718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0718" w:rsidRPr="00C706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card</w:t>
            </w:r>
            <w:r w:rsidR="00F20718" w:rsidRPr="00C706E3">
              <w:rPr>
                <w:rFonts w:ascii="Times New Roman" w:hAnsi="Times New Roman" w:cs="Times New Roman"/>
                <w:sz w:val="28"/>
                <w:szCs w:val="28"/>
              </w:rPr>
              <w:t>, предлагается выполнить задание дифференцированно, выбирают таблицу с заданиями по желанию.</w:t>
            </w:r>
          </w:p>
          <w:p w:rsidR="004B1370" w:rsidRPr="00C706E3" w:rsidRDefault="000C05AE" w:rsidP="00BC69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Осуществляют взаимопроверку по образцу.</w:t>
            </w:r>
          </w:p>
        </w:tc>
        <w:tc>
          <w:tcPr>
            <w:tcW w:w="992" w:type="dxa"/>
          </w:tcPr>
          <w:p w:rsidR="003B147D" w:rsidRPr="00C706E3" w:rsidRDefault="00BC69E6" w:rsidP="002C46FD">
            <w:pPr>
              <w:pStyle w:val="a7"/>
              <w:spacing w:before="0" w:beforeAutospacing="0" w:after="0" w:afterAutospacing="0"/>
              <w:ind w:left="34"/>
              <w:jc w:val="center"/>
              <w:rPr>
                <w:sz w:val="28"/>
                <w:szCs w:val="28"/>
              </w:rPr>
            </w:pPr>
            <w:r w:rsidRPr="00C706E3">
              <w:rPr>
                <w:sz w:val="28"/>
                <w:szCs w:val="28"/>
              </w:rPr>
              <w:lastRenderedPageBreak/>
              <w:t>2</w:t>
            </w:r>
            <w:r w:rsidR="00945996" w:rsidRPr="00C706E3">
              <w:rPr>
                <w:sz w:val="28"/>
                <w:szCs w:val="28"/>
              </w:rPr>
              <w:t>,5,6</w:t>
            </w:r>
          </w:p>
        </w:tc>
        <w:tc>
          <w:tcPr>
            <w:tcW w:w="1275" w:type="dxa"/>
          </w:tcPr>
          <w:p w:rsidR="003B147D" w:rsidRPr="00C706E3" w:rsidRDefault="00BD1C00" w:rsidP="002C46FD">
            <w:pPr>
              <w:pStyle w:val="a7"/>
              <w:spacing w:before="0" w:beforeAutospacing="0" w:after="0" w:afterAutospacing="0"/>
              <w:ind w:left="34"/>
              <w:jc w:val="center"/>
              <w:rPr>
                <w:sz w:val="28"/>
                <w:szCs w:val="28"/>
              </w:rPr>
            </w:pPr>
            <w:r w:rsidRPr="00C706E3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3B147D" w:rsidRPr="00C706E3" w:rsidRDefault="00B73CA1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 </w:t>
            </w:r>
            <w:r w:rsidR="007B7DC2"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,3</w:t>
            </w:r>
          </w:p>
          <w:p w:rsidR="007B7DC2" w:rsidRPr="00C706E3" w:rsidRDefault="00807818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 </w:t>
            </w:r>
            <w:r w:rsidR="0030258F"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</w:t>
            </w: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7B7DC2" w:rsidRPr="00C706E3" w:rsidRDefault="00BC69E6" w:rsidP="002C46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</w:t>
            </w:r>
            <w:r w:rsidR="008173BD"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</w:t>
            </w: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637F8" w:rsidRPr="00C706E3" w:rsidTr="00BE376D">
        <w:trPr>
          <w:trHeight w:val="259"/>
        </w:trPr>
        <w:tc>
          <w:tcPr>
            <w:tcW w:w="2093" w:type="dxa"/>
          </w:tcPr>
          <w:p w:rsidR="00E637F8" w:rsidRPr="00C706E3" w:rsidRDefault="00E637F8" w:rsidP="00E63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5. Обобщение и систематизация знаний</w:t>
            </w:r>
          </w:p>
          <w:p w:rsidR="00E637F8" w:rsidRPr="00C706E3" w:rsidRDefault="00E637F8" w:rsidP="00E637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706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Цель:</w:t>
            </w:r>
            <w:r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обобщение</w:t>
            </w:r>
            <w:proofErr w:type="gramEnd"/>
            <w:r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систематизаци</w:t>
            </w:r>
            <w:r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я информации  </w:t>
            </w: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818AD" w:rsidRPr="00C706E3" w:rsidRDefault="00C80719" w:rsidP="00E637F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(5 минут</w:t>
            </w:r>
            <w:r w:rsidR="002818AD"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670" w:type="dxa"/>
          </w:tcPr>
          <w:p w:rsidR="004212EC" w:rsidRPr="00C706E3" w:rsidRDefault="00E637F8" w:rsidP="00E637F8">
            <w:pPr>
              <w:pStyle w:val="a7"/>
              <w:spacing w:before="0" w:beforeAutospacing="0" w:after="0" w:afterAutospacing="0"/>
              <w:rPr>
                <w:i/>
                <w:sz w:val="28"/>
                <w:szCs w:val="28"/>
                <w:lang w:val="en-US"/>
              </w:rPr>
            </w:pPr>
            <w:r w:rsidRPr="00C706E3">
              <w:rPr>
                <w:i/>
                <w:sz w:val="28"/>
                <w:szCs w:val="28"/>
                <w:lang w:val="en-US"/>
              </w:rPr>
              <w:lastRenderedPageBreak/>
              <w:t xml:space="preserve">Imagine that you want to prepare a speech about a special day in your country. </w:t>
            </w:r>
            <w:proofErr w:type="gramStart"/>
            <w:r w:rsidR="004212EC" w:rsidRPr="00C706E3">
              <w:rPr>
                <w:i/>
                <w:sz w:val="28"/>
                <w:szCs w:val="28"/>
                <w:lang w:val="en-US"/>
              </w:rPr>
              <w:t>We’ve got</w:t>
            </w:r>
            <w:proofErr w:type="gramEnd"/>
            <w:r w:rsidR="004212EC" w:rsidRPr="00C706E3">
              <w:rPr>
                <w:i/>
                <w:sz w:val="28"/>
                <w:szCs w:val="28"/>
                <w:lang w:val="en-US"/>
              </w:rPr>
              <w:t xml:space="preserve"> 2 envelopes with phrases we can use to speak about holidays. Open your envelopes, </w:t>
            </w:r>
            <w:proofErr w:type="gramStart"/>
            <w:r w:rsidR="004212EC" w:rsidRPr="00C706E3">
              <w:rPr>
                <w:i/>
                <w:sz w:val="28"/>
                <w:szCs w:val="28"/>
                <w:lang w:val="en-US"/>
              </w:rPr>
              <w:t>what’s</w:t>
            </w:r>
            <w:proofErr w:type="gramEnd"/>
            <w:r w:rsidR="004212EC" w:rsidRPr="00C706E3">
              <w:rPr>
                <w:i/>
                <w:sz w:val="28"/>
                <w:szCs w:val="28"/>
                <w:lang w:val="en-US"/>
              </w:rPr>
              <w:t xml:space="preserve"> your holiday?</w:t>
            </w:r>
          </w:p>
          <w:p w:rsidR="004212EC" w:rsidRPr="00C706E3" w:rsidRDefault="004212EC" w:rsidP="004212EC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Stick your notes with the glue to complete this information</w:t>
            </w:r>
            <w:r w:rsidR="009352FE"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. T</w:t>
            </w:r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hen show your works on the </w:t>
            </w:r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lastRenderedPageBreak/>
              <w:t>blackboard</w:t>
            </w:r>
            <w:r w:rsidR="009352FE"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and present it.</w:t>
            </w:r>
          </w:p>
          <w:p w:rsidR="00D810F8" w:rsidRPr="00C706E3" w:rsidRDefault="00D810F8" w:rsidP="00E637F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637F8" w:rsidRPr="00C706E3" w:rsidRDefault="00D810F8" w:rsidP="00E63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05339" w:rsidRPr="00C706E3">
              <w:rPr>
                <w:rFonts w:ascii="Times New Roman" w:hAnsi="Times New Roman" w:cs="Times New Roman"/>
                <w:sz w:val="28"/>
                <w:szCs w:val="28"/>
              </w:rPr>
              <w:t>(Предлагает 2 группам</w:t>
            </w:r>
            <w:r w:rsidR="00E637F8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 пройти к столам, где лежат по 1 большому листу, а также по 1 конверту на столе, где лежат заготовки выражений и символы на темы)</w:t>
            </w:r>
          </w:p>
          <w:tbl>
            <w:tblPr>
              <w:tblStyle w:val="a3"/>
              <w:tblW w:w="5273" w:type="dxa"/>
              <w:tblLayout w:type="fixed"/>
              <w:tblLook w:val="04A0" w:firstRow="1" w:lastRow="0" w:firstColumn="1" w:lastColumn="0" w:noHBand="0" w:noVBand="1"/>
            </w:tblPr>
            <w:tblGrid>
              <w:gridCol w:w="2719"/>
              <w:gridCol w:w="2554"/>
            </w:tblGrid>
            <w:tr w:rsidR="00E637F8" w:rsidRPr="00DA023B" w:rsidTr="00BD0873">
              <w:tc>
                <w:tcPr>
                  <w:tcW w:w="2719" w:type="dxa"/>
                </w:tcPr>
                <w:p w:rsidR="00E637F8" w:rsidRPr="00C706E3" w:rsidRDefault="00E637F8" w:rsidP="00DA023B">
                  <w:pPr>
                    <w:framePr w:hSpace="180" w:wrap="around" w:vAnchor="text" w:hAnchor="margin" w:y="364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Victory day                                </w:t>
                  </w:r>
                </w:p>
                <w:p w:rsidR="00E637F8" w:rsidRPr="00C706E3" w:rsidRDefault="00E637F8" w:rsidP="00DA023B">
                  <w:pPr>
                    <w:framePr w:hSpace="180" w:wrap="around" w:vAnchor="text" w:hAnchor="margin" w:y="364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In spring</w:t>
                  </w:r>
                </w:p>
                <w:p w:rsidR="00E637F8" w:rsidRPr="00C706E3" w:rsidRDefault="00E637F8" w:rsidP="00DA023B">
                  <w:pPr>
                    <w:framePr w:hSpace="180" w:wrap="around" w:vAnchor="text" w:hAnchor="margin" w:y="364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Russia</w:t>
                  </w:r>
                </w:p>
                <w:p w:rsidR="00E637F8" w:rsidRPr="00C706E3" w:rsidRDefault="00E637F8" w:rsidP="00DA023B">
                  <w:pPr>
                    <w:framePr w:hSpace="180" w:wrap="around" w:vAnchor="text" w:hAnchor="margin" w:y="364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Watch colourful parades</w:t>
                  </w:r>
                </w:p>
                <w:p w:rsidR="00E637F8" w:rsidRPr="00C706E3" w:rsidRDefault="00E637F8" w:rsidP="00DA023B">
                  <w:pPr>
                    <w:framePr w:hSpace="180" w:wrap="around" w:vAnchor="text" w:hAnchor="margin" w:y="364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Congratulate veterans</w:t>
                  </w:r>
                </w:p>
                <w:p w:rsidR="00E637F8" w:rsidRPr="00C706E3" w:rsidRDefault="00E637F8" w:rsidP="00DA023B">
                  <w:pPr>
                    <w:framePr w:hSpace="180" w:wrap="around" w:vAnchor="text" w:hAnchor="margin" w:y="364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Happy</w:t>
                  </w:r>
                </w:p>
                <w:p w:rsidR="00E637F8" w:rsidRPr="00C706E3" w:rsidRDefault="00E637F8" w:rsidP="00DA023B">
                  <w:pPr>
                    <w:framePr w:hSpace="180" w:wrap="around" w:vAnchor="text" w:hAnchor="margin" w:y="364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                                       </w:t>
                  </w:r>
                </w:p>
              </w:tc>
              <w:tc>
                <w:tcPr>
                  <w:tcW w:w="2554" w:type="dxa"/>
                </w:tcPr>
                <w:p w:rsidR="00E637F8" w:rsidRPr="00C706E3" w:rsidRDefault="00E637F8" w:rsidP="00DA023B">
                  <w:pPr>
                    <w:framePr w:hSpace="180" w:wrap="around" w:vAnchor="text" w:hAnchor="margin" w:y="364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International Women’s Day</w:t>
                  </w:r>
                </w:p>
                <w:p w:rsidR="00E637F8" w:rsidRPr="00C706E3" w:rsidRDefault="00E637F8" w:rsidP="00DA023B">
                  <w:pPr>
                    <w:framePr w:hSpace="180" w:wrap="around" w:vAnchor="text" w:hAnchor="margin" w:y="364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In spring</w:t>
                  </w:r>
                </w:p>
                <w:p w:rsidR="00E637F8" w:rsidRPr="00C706E3" w:rsidRDefault="00E637F8" w:rsidP="00DA023B">
                  <w:pPr>
                    <w:framePr w:hSpace="180" w:wrap="around" w:vAnchor="text" w:hAnchor="margin" w:y="364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Russia</w:t>
                  </w:r>
                </w:p>
                <w:p w:rsidR="00E637F8" w:rsidRPr="00C706E3" w:rsidRDefault="00E637F8" w:rsidP="00DA023B">
                  <w:pPr>
                    <w:framePr w:hSpace="180" w:wrap="around" w:vAnchor="text" w:hAnchor="margin" w:y="364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Give flowers and presents</w:t>
                  </w:r>
                </w:p>
                <w:p w:rsidR="00E637F8" w:rsidRPr="00C706E3" w:rsidRDefault="00E637F8" w:rsidP="00DA023B">
                  <w:pPr>
                    <w:framePr w:hSpace="180" w:wrap="around" w:vAnchor="text" w:hAnchor="margin" w:y="364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Congratulate women</w:t>
                  </w:r>
                </w:p>
                <w:p w:rsidR="00E637F8" w:rsidRPr="00C706E3" w:rsidRDefault="00E637F8" w:rsidP="00DA023B">
                  <w:pPr>
                    <w:framePr w:hSpace="180" w:wrap="around" w:vAnchor="text" w:hAnchor="margin" w:y="364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706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Excited</w:t>
                  </w:r>
                </w:p>
              </w:tc>
            </w:tr>
          </w:tbl>
          <w:p w:rsidR="00D810F8" w:rsidRPr="00C706E3" w:rsidRDefault="004212EC" w:rsidP="00D810F8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gramStart"/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Let’s</w:t>
            </w:r>
            <w:proofErr w:type="gramEnd"/>
            <w:r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check your work. </w:t>
            </w:r>
            <w:r w:rsidR="00D810F8" w:rsidRPr="00C706E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Who will be the first?</w:t>
            </w:r>
          </w:p>
          <w:p w:rsidR="00E637F8" w:rsidRPr="00C706E3" w:rsidRDefault="00E637F8" w:rsidP="00E637F8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  <w:p w:rsidR="00456761" w:rsidRDefault="00456761" w:rsidP="00E637F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45616" w:rsidRDefault="00E45616" w:rsidP="00E637F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45616" w:rsidRDefault="00E45616" w:rsidP="00E637F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45616" w:rsidRDefault="00E45616" w:rsidP="00E637F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45616" w:rsidRDefault="00E45616" w:rsidP="00E637F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45616" w:rsidRDefault="00E45616" w:rsidP="00E637F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45616" w:rsidRDefault="00E45616" w:rsidP="00E637F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45616" w:rsidRDefault="00E45616" w:rsidP="00E637F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45616" w:rsidRPr="00E45616" w:rsidRDefault="00E45616" w:rsidP="00E45616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Super! </w:t>
            </w:r>
            <w:proofErr w:type="gramStart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Let’s</w:t>
            </w:r>
            <w:proofErr w:type="gramEnd"/>
            <w:r w:rsidRPr="00C706E3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continue our working.</w:t>
            </w:r>
          </w:p>
        </w:tc>
        <w:tc>
          <w:tcPr>
            <w:tcW w:w="3402" w:type="dxa"/>
          </w:tcPr>
          <w:p w:rsidR="00E637F8" w:rsidRPr="00C706E3" w:rsidRDefault="00E637F8" w:rsidP="00E63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Заполняют информацию о праздниках. </w:t>
            </w: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 Командам предлагается выполнить задание на время: чья команда быстрее всех заполнит плакат с предложенными в </w:t>
            </w:r>
            <w:r w:rsidRPr="00C706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конвертах выражениями под следующими группами:</w:t>
            </w:r>
          </w:p>
          <w:p w:rsidR="00E637F8" w:rsidRPr="00C706E3" w:rsidRDefault="00E637F8" w:rsidP="00E637F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Name:</w:t>
            </w:r>
          </w:p>
          <w:p w:rsidR="00E637F8" w:rsidRPr="00C706E3" w:rsidRDefault="00E637F8" w:rsidP="00E637F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Date/season:</w:t>
            </w:r>
          </w:p>
          <w:p w:rsidR="00E637F8" w:rsidRPr="00C706E3" w:rsidRDefault="00E637F8" w:rsidP="00E637F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Country:</w:t>
            </w:r>
          </w:p>
          <w:p w:rsidR="00E637F8" w:rsidRPr="00C706E3" w:rsidRDefault="00E637F8" w:rsidP="00E637F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Activities/food:</w:t>
            </w:r>
          </w:p>
          <w:p w:rsidR="00E637F8" w:rsidRPr="00C706E3" w:rsidRDefault="00E637F8" w:rsidP="00E63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Feelings</w:t>
            </w:r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CE0407" w:rsidRPr="00C706E3" w:rsidRDefault="00E637F8" w:rsidP="00E637F8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  <w:r w:rsidRPr="00C706E3">
              <w:rPr>
                <w:sz w:val="28"/>
                <w:szCs w:val="28"/>
              </w:rPr>
              <w:t>Команды вешают плакаты на доску, чтобы оценить фронтально правильность заполнения.</w:t>
            </w:r>
            <w:r w:rsidR="005B41EF" w:rsidRPr="00C706E3">
              <w:rPr>
                <w:sz w:val="28"/>
                <w:szCs w:val="28"/>
              </w:rPr>
              <w:t xml:space="preserve"> </w:t>
            </w:r>
          </w:p>
          <w:p w:rsidR="00CE0407" w:rsidRPr="00C706E3" w:rsidRDefault="00CE0407" w:rsidP="00E637F8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</w:p>
          <w:p w:rsidR="00CE0407" w:rsidRPr="00C706E3" w:rsidRDefault="00CE0407" w:rsidP="00E637F8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</w:p>
          <w:p w:rsidR="00CE0407" w:rsidRPr="00C706E3" w:rsidRDefault="00CE0407" w:rsidP="00E637F8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</w:p>
          <w:p w:rsidR="00CE0407" w:rsidRPr="00C706E3" w:rsidRDefault="00CE0407" w:rsidP="00E637F8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</w:p>
          <w:p w:rsidR="00E637F8" w:rsidRPr="00C706E3" w:rsidRDefault="00CE0407" w:rsidP="00E637F8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  <w:r w:rsidRPr="00C706E3">
              <w:rPr>
                <w:sz w:val="28"/>
                <w:szCs w:val="28"/>
              </w:rPr>
              <w:t>1 п</w:t>
            </w:r>
            <w:r w:rsidR="005B41EF" w:rsidRPr="00C706E3">
              <w:rPr>
                <w:sz w:val="28"/>
                <w:szCs w:val="28"/>
              </w:rPr>
              <w:t>редставитель каждой группы рассказывает о празднике согласно информации:</w:t>
            </w:r>
          </w:p>
          <w:p w:rsidR="005B41EF" w:rsidRPr="00C706E3" w:rsidRDefault="005B41EF" w:rsidP="005B41E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Name:</w:t>
            </w:r>
          </w:p>
          <w:p w:rsidR="005B41EF" w:rsidRPr="00C706E3" w:rsidRDefault="005B41EF" w:rsidP="005B41E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Date/season:</w:t>
            </w:r>
          </w:p>
          <w:p w:rsidR="005B41EF" w:rsidRPr="00C706E3" w:rsidRDefault="005B41EF" w:rsidP="005B41E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Country:</w:t>
            </w:r>
          </w:p>
          <w:p w:rsidR="005B41EF" w:rsidRPr="00C706E3" w:rsidRDefault="005B41EF" w:rsidP="005B41E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Activities/food:</w:t>
            </w:r>
          </w:p>
          <w:p w:rsidR="005B41EF" w:rsidRPr="00C706E3" w:rsidRDefault="005B41EF" w:rsidP="005B41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Feelings</w:t>
            </w:r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5B41EF" w:rsidRPr="00C706E3" w:rsidRDefault="005B41EF" w:rsidP="00E637F8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637F8" w:rsidRPr="00C706E3" w:rsidRDefault="0008145B" w:rsidP="00E637F8">
            <w:pPr>
              <w:pStyle w:val="a7"/>
              <w:spacing w:before="0" w:beforeAutospacing="0" w:after="0" w:afterAutospacing="0"/>
              <w:ind w:left="34"/>
              <w:jc w:val="center"/>
              <w:rPr>
                <w:sz w:val="28"/>
                <w:szCs w:val="28"/>
              </w:rPr>
            </w:pPr>
            <w:r w:rsidRPr="00C706E3">
              <w:rPr>
                <w:sz w:val="28"/>
                <w:szCs w:val="28"/>
              </w:rPr>
              <w:lastRenderedPageBreak/>
              <w:t>3,4,5,6</w:t>
            </w:r>
          </w:p>
        </w:tc>
        <w:tc>
          <w:tcPr>
            <w:tcW w:w="1275" w:type="dxa"/>
          </w:tcPr>
          <w:p w:rsidR="00E637F8" w:rsidRPr="00C706E3" w:rsidRDefault="00EA5E90" w:rsidP="00E637F8">
            <w:pPr>
              <w:jc w:val="center"/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</w:pPr>
            <w:r w:rsidRPr="00C706E3"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  <w:t>2,4,6</w:t>
            </w:r>
          </w:p>
        </w:tc>
        <w:tc>
          <w:tcPr>
            <w:tcW w:w="1701" w:type="dxa"/>
          </w:tcPr>
          <w:p w:rsidR="00E637F8" w:rsidRPr="00C706E3" w:rsidRDefault="00E637F8" w:rsidP="00E637F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2</w:t>
            </w:r>
          </w:p>
          <w:p w:rsidR="00E637F8" w:rsidRPr="00C706E3" w:rsidRDefault="00E637F8" w:rsidP="00E637F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 1,2,3</w:t>
            </w:r>
          </w:p>
          <w:p w:rsidR="00E637F8" w:rsidRPr="00C706E3" w:rsidRDefault="00E637F8" w:rsidP="00E637F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2,4</w:t>
            </w:r>
          </w:p>
        </w:tc>
      </w:tr>
      <w:tr w:rsidR="003B147D" w:rsidRPr="00C706E3" w:rsidTr="00BE376D">
        <w:trPr>
          <w:trHeight w:val="259"/>
        </w:trPr>
        <w:tc>
          <w:tcPr>
            <w:tcW w:w="2093" w:type="dxa"/>
          </w:tcPr>
          <w:p w:rsidR="003B147D" w:rsidRPr="00C706E3" w:rsidRDefault="003B147D" w:rsidP="00D72E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 Рефлексия (подведение итогов занятия)</w:t>
            </w:r>
          </w:p>
          <w:p w:rsidR="003B147D" w:rsidRPr="00C706E3" w:rsidRDefault="003B147D" w:rsidP="00D72E5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Цель:</w:t>
            </w:r>
            <w:r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подведение итога урока, </w:t>
            </w:r>
            <w:r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организация рефлексии, оценка результатов </w:t>
            </w:r>
            <w:proofErr w:type="gramStart"/>
            <w:r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>деятельности</w:t>
            </w:r>
            <w:proofErr w:type="gramEnd"/>
            <w:r w:rsidRPr="00C706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учащихся на уроке.</w:t>
            </w:r>
          </w:p>
          <w:p w:rsidR="003B147D" w:rsidRPr="00C706E3" w:rsidRDefault="00C80719" w:rsidP="00D72E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6E3">
              <w:rPr>
                <w:rFonts w:ascii="Times New Roman" w:hAnsi="Times New Roman" w:cs="Times New Roman"/>
                <w:sz w:val="28"/>
                <w:szCs w:val="28"/>
              </w:rPr>
              <w:t>(6</w:t>
            </w:r>
            <w:r w:rsidR="002818AD" w:rsidRPr="00C706E3">
              <w:rPr>
                <w:rFonts w:ascii="Times New Roman" w:hAnsi="Times New Roman" w:cs="Times New Roman"/>
                <w:sz w:val="28"/>
                <w:szCs w:val="28"/>
              </w:rPr>
              <w:t xml:space="preserve"> минут)</w:t>
            </w:r>
          </w:p>
        </w:tc>
        <w:tc>
          <w:tcPr>
            <w:tcW w:w="5670" w:type="dxa"/>
          </w:tcPr>
          <w:p w:rsidR="009759FE" w:rsidRPr="00C706E3" w:rsidRDefault="00903424" w:rsidP="00D72E5B">
            <w:pPr>
              <w:pStyle w:val="a7"/>
              <w:spacing w:before="0" w:beforeAutospacing="0" w:after="0" w:afterAutospacing="0"/>
              <w:ind w:left="34"/>
              <w:rPr>
                <w:i/>
                <w:sz w:val="28"/>
                <w:szCs w:val="28"/>
                <w:lang w:val="en-US"/>
              </w:rPr>
            </w:pPr>
            <w:r w:rsidRPr="00C706E3">
              <w:rPr>
                <w:sz w:val="28"/>
                <w:szCs w:val="28"/>
              </w:rPr>
              <w:lastRenderedPageBreak/>
              <w:t>Учитель предлагает</w:t>
            </w:r>
            <w:r w:rsidR="00844920" w:rsidRPr="00C706E3">
              <w:rPr>
                <w:sz w:val="28"/>
                <w:szCs w:val="28"/>
              </w:rPr>
              <w:t xml:space="preserve"> обучающимся подвести итог урока</w:t>
            </w:r>
            <w:r w:rsidRPr="00C706E3">
              <w:rPr>
                <w:sz w:val="28"/>
                <w:szCs w:val="28"/>
              </w:rPr>
              <w:t xml:space="preserve"> с помощью синквейна.</w:t>
            </w:r>
            <w:r w:rsidR="009759FE" w:rsidRPr="00C706E3">
              <w:rPr>
                <w:sz w:val="28"/>
                <w:szCs w:val="28"/>
              </w:rPr>
              <w:t xml:space="preserve"> Но</w:t>
            </w:r>
            <w:r w:rsidR="009759FE" w:rsidRPr="00C706E3">
              <w:rPr>
                <w:sz w:val="28"/>
                <w:szCs w:val="28"/>
                <w:lang w:val="en-US"/>
              </w:rPr>
              <w:t xml:space="preserve"> </w:t>
            </w:r>
            <w:r w:rsidR="009759FE" w:rsidRPr="00C706E3">
              <w:rPr>
                <w:sz w:val="28"/>
                <w:szCs w:val="28"/>
              </w:rPr>
              <w:t>сначала</w:t>
            </w:r>
            <w:r w:rsidR="009759FE" w:rsidRPr="00C706E3">
              <w:rPr>
                <w:sz w:val="28"/>
                <w:szCs w:val="28"/>
                <w:lang w:val="en-US"/>
              </w:rPr>
              <w:t xml:space="preserve"> </w:t>
            </w:r>
            <w:r w:rsidR="009759FE" w:rsidRPr="00C706E3">
              <w:rPr>
                <w:sz w:val="28"/>
                <w:szCs w:val="28"/>
              </w:rPr>
              <w:t>напоминает</w:t>
            </w:r>
            <w:r w:rsidR="009759FE" w:rsidRPr="00C706E3">
              <w:rPr>
                <w:sz w:val="28"/>
                <w:szCs w:val="28"/>
                <w:lang w:val="en-US"/>
              </w:rPr>
              <w:t xml:space="preserve"> </w:t>
            </w:r>
            <w:r w:rsidR="009759FE" w:rsidRPr="00C706E3">
              <w:rPr>
                <w:sz w:val="28"/>
                <w:szCs w:val="28"/>
              </w:rPr>
              <w:t>правила</w:t>
            </w:r>
            <w:r w:rsidR="009759FE" w:rsidRPr="00C706E3">
              <w:rPr>
                <w:sz w:val="28"/>
                <w:szCs w:val="28"/>
                <w:lang w:val="en-US"/>
              </w:rPr>
              <w:t xml:space="preserve"> </w:t>
            </w:r>
            <w:r w:rsidR="009759FE" w:rsidRPr="00C706E3">
              <w:rPr>
                <w:sz w:val="28"/>
                <w:szCs w:val="28"/>
              </w:rPr>
              <w:t>написания</w:t>
            </w:r>
            <w:r w:rsidR="009759FE" w:rsidRPr="00C706E3">
              <w:rPr>
                <w:sz w:val="28"/>
                <w:szCs w:val="28"/>
                <w:lang w:val="en-US"/>
              </w:rPr>
              <w:t>.</w:t>
            </w:r>
            <w:r w:rsidRPr="00C706E3">
              <w:rPr>
                <w:i/>
                <w:sz w:val="28"/>
                <w:szCs w:val="28"/>
                <w:lang w:val="en-US"/>
              </w:rPr>
              <w:t xml:space="preserve"> </w:t>
            </w:r>
          </w:p>
          <w:p w:rsidR="00903424" w:rsidRPr="00C706E3" w:rsidRDefault="009759FE" w:rsidP="00D72E5B">
            <w:pPr>
              <w:pStyle w:val="a7"/>
              <w:spacing w:before="0" w:beforeAutospacing="0" w:after="0" w:afterAutospacing="0"/>
              <w:ind w:left="34"/>
              <w:rPr>
                <w:i/>
                <w:sz w:val="28"/>
                <w:szCs w:val="28"/>
                <w:lang w:val="en-US"/>
              </w:rPr>
            </w:pPr>
            <w:r w:rsidRPr="00C706E3">
              <w:rPr>
                <w:i/>
                <w:sz w:val="28"/>
                <w:szCs w:val="28"/>
                <w:lang w:val="en-US"/>
              </w:rPr>
              <w:t>-Students, before making a conclusion</w:t>
            </w:r>
            <w:r w:rsidR="00903424" w:rsidRPr="00C706E3">
              <w:rPr>
                <w:i/>
                <w:sz w:val="28"/>
                <w:szCs w:val="28"/>
                <w:lang w:val="en-US"/>
              </w:rPr>
              <w:t xml:space="preserve"> write down a </w:t>
            </w:r>
            <w:proofErr w:type="spellStart"/>
            <w:r w:rsidR="00903424" w:rsidRPr="00C706E3">
              <w:rPr>
                <w:i/>
                <w:sz w:val="28"/>
                <w:szCs w:val="28"/>
                <w:lang w:val="en-US"/>
              </w:rPr>
              <w:t>Ci</w:t>
            </w:r>
            <w:r w:rsidRPr="00C706E3">
              <w:rPr>
                <w:i/>
                <w:sz w:val="28"/>
                <w:szCs w:val="28"/>
                <w:lang w:val="en-US"/>
              </w:rPr>
              <w:t>nquain</w:t>
            </w:r>
            <w:proofErr w:type="spellEnd"/>
            <w:r w:rsidRPr="00C706E3">
              <w:rPr>
                <w:i/>
                <w:sz w:val="28"/>
                <w:szCs w:val="28"/>
                <w:lang w:val="en-US"/>
              </w:rPr>
              <w:t xml:space="preserve"> about the lesson in your</w:t>
            </w:r>
            <w:r w:rsidR="00903424" w:rsidRPr="00C706E3">
              <w:rPr>
                <w:i/>
                <w:sz w:val="28"/>
                <w:szCs w:val="28"/>
                <w:lang w:val="en-US"/>
              </w:rPr>
              <w:t xml:space="preserve"> exercise books according to its rules</w:t>
            </w:r>
            <w:r w:rsidR="00753EEB" w:rsidRPr="00C706E3">
              <w:rPr>
                <w:i/>
                <w:sz w:val="28"/>
                <w:szCs w:val="28"/>
                <w:lang w:val="en-US"/>
              </w:rPr>
              <w:t xml:space="preserve">  (</w:t>
            </w:r>
            <w:r w:rsidR="00753EEB" w:rsidRPr="00C706E3"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  <w:r w:rsidR="00753EEB" w:rsidRPr="00C706E3">
              <w:rPr>
                <w:b/>
                <w:i/>
                <w:sz w:val="28"/>
                <w:szCs w:val="28"/>
              </w:rPr>
              <w:t>слайд</w:t>
            </w:r>
            <w:r w:rsidR="00753EEB">
              <w:rPr>
                <w:b/>
                <w:i/>
                <w:sz w:val="28"/>
                <w:szCs w:val="28"/>
                <w:lang w:val="en-US"/>
              </w:rPr>
              <w:t xml:space="preserve"> №19</w:t>
            </w:r>
            <w:r w:rsidR="00753EEB" w:rsidRPr="00C706E3">
              <w:rPr>
                <w:b/>
                <w:i/>
                <w:sz w:val="28"/>
                <w:szCs w:val="28"/>
                <w:lang w:val="en-US"/>
              </w:rPr>
              <w:t>)</w:t>
            </w:r>
            <w:r w:rsidR="00903424" w:rsidRPr="00C706E3">
              <w:rPr>
                <w:i/>
                <w:sz w:val="28"/>
                <w:szCs w:val="28"/>
                <w:lang w:val="en-US"/>
              </w:rPr>
              <w:t xml:space="preserve">: </w:t>
            </w:r>
          </w:p>
          <w:p w:rsidR="00903424" w:rsidRPr="00C706E3" w:rsidRDefault="00903424" w:rsidP="00D72E5B">
            <w:pPr>
              <w:pStyle w:val="a7"/>
              <w:spacing w:before="0" w:beforeAutospacing="0" w:after="0" w:afterAutospacing="0"/>
              <w:ind w:left="34"/>
              <w:rPr>
                <w:i/>
                <w:sz w:val="28"/>
                <w:szCs w:val="28"/>
                <w:lang w:val="en-US"/>
              </w:rPr>
            </w:pPr>
            <w:r w:rsidRPr="00C706E3">
              <w:rPr>
                <w:i/>
                <w:sz w:val="28"/>
                <w:szCs w:val="28"/>
                <w:lang w:val="en-US"/>
              </w:rPr>
              <w:lastRenderedPageBreak/>
              <w:t xml:space="preserve">the  1st  line - topic, </w:t>
            </w:r>
          </w:p>
          <w:p w:rsidR="00903424" w:rsidRPr="00C706E3" w:rsidRDefault="00903424" w:rsidP="00D72E5B">
            <w:pPr>
              <w:pStyle w:val="a7"/>
              <w:spacing w:before="0" w:beforeAutospacing="0" w:after="0" w:afterAutospacing="0"/>
              <w:ind w:left="34"/>
              <w:rPr>
                <w:i/>
                <w:sz w:val="28"/>
                <w:szCs w:val="28"/>
                <w:lang w:val="en-US"/>
              </w:rPr>
            </w:pPr>
            <w:r w:rsidRPr="00C706E3">
              <w:rPr>
                <w:i/>
                <w:sz w:val="28"/>
                <w:szCs w:val="28"/>
                <w:lang w:val="en-US"/>
              </w:rPr>
              <w:t xml:space="preserve">2nd  – 2 verbs, </w:t>
            </w:r>
          </w:p>
          <w:p w:rsidR="00903424" w:rsidRPr="00C706E3" w:rsidRDefault="00903424" w:rsidP="00D72E5B">
            <w:pPr>
              <w:pStyle w:val="a7"/>
              <w:spacing w:before="0" w:beforeAutospacing="0" w:after="0" w:afterAutospacing="0"/>
              <w:ind w:left="34"/>
              <w:rPr>
                <w:i/>
                <w:sz w:val="28"/>
                <w:szCs w:val="28"/>
                <w:lang w:val="en-US"/>
              </w:rPr>
            </w:pPr>
            <w:r w:rsidRPr="00C706E3">
              <w:rPr>
                <w:i/>
                <w:sz w:val="28"/>
                <w:szCs w:val="28"/>
                <w:lang w:val="en-US"/>
              </w:rPr>
              <w:t xml:space="preserve">3rd  – 3 adjectives, </w:t>
            </w:r>
          </w:p>
          <w:p w:rsidR="00903424" w:rsidRPr="00C706E3" w:rsidRDefault="00903424" w:rsidP="00D72E5B">
            <w:pPr>
              <w:pStyle w:val="a7"/>
              <w:spacing w:before="0" w:beforeAutospacing="0" w:after="0" w:afterAutospacing="0"/>
              <w:ind w:left="34"/>
              <w:rPr>
                <w:i/>
                <w:sz w:val="28"/>
                <w:szCs w:val="28"/>
                <w:lang w:val="en-US"/>
              </w:rPr>
            </w:pPr>
            <w:r w:rsidRPr="00C706E3">
              <w:rPr>
                <w:i/>
                <w:sz w:val="28"/>
                <w:szCs w:val="28"/>
                <w:lang w:val="en-US"/>
              </w:rPr>
              <w:t xml:space="preserve">4th  – a sentence, </w:t>
            </w:r>
          </w:p>
          <w:p w:rsidR="00903424" w:rsidRPr="00C706E3" w:rsidRDefault="00903424" w:rsidP="00D72E5B">
            <w:pPr>
              <w:pStyle w:val="a7"/>
              <w:spacing w:before="0" w:beforeAutospacing="0" w:after="0" w:afterAutospacing="0"/>
              <w:ind w:left="34"/>
              <w:rPr>
                <w:i/>
                <w:sz w:val="28"/>
                <w:szCs w:val="28"/>
                <w:lang w:val="en-US"/>
              </w:rPr>
            </w:pPr>
            <w:proofErr w:type="gramStart"/>
            <w:r w:rsidRPr="00C706E3">
              <w:rPr>
                <w:i/>
                <w:sz w:val="28"/>
                <w:szCs w:val="28"/>
                <w:lang w:val="en-US"/>
              </w:rPr>
              <w:t>5th  –</w:t>
            </w:r>
            <w:proofErr w:type="gramEnd"/>
            <w:r w:rsidRPr="00C706E3">
              <w:rPr>
                <w:i/>
                <w:sz w:val="28"/>
                <w:szCs w:val="28"/>
                <w:lang w:val="en-US"/>
              </w:rPr>
              <w:t xml:space="preserve"> key word. </w:t>
            </w:r>
          </w:p>
          <w:p w:rsidR="00903424" w:rsidRPr="00C706E3" w:rsidRDefault="00903424" w:rsidP="00D72E5B">
            <w:pPr>
              <w:pStyle w:val="a7"/>
              <w:spacing w:before="0" w:beforeAutospacing="0" w:after="0" w:afterAutospacing="0"/>
              <w:ind w:left="34"/>
              <w:rPr>
                <w:i/>
                <w:sz w:val="28"/>
                <w:szCs w:val="28"/>
                <w:lang w:val="en-US"/>
              </w:rPr>
            </w:pPr>
          </w:p>
          <w:p w:rsidR="00903424" w:rsidRPr="00C706E3" w:rsidRDefault="00903424" w:rsidP="00D72E5B">
            <w:pPr>
              <w:pStyle w:val="a7"/>
              <w:spacing w:before="0" w:beforeAutospacing="0" w:after="0" w:afterAutospacing="0"/>
              <w:ind w:left="34"/>
              <w:rPr>
                <w:i/>
                <w:sz w:val="28"/>
                <w:szCs w:val="28"/>
                <w:lang w:val="en-US"/>
              </w:rPr>
            </w:pPr>
          </w:p>
          <w:p w:rsidR="00903424" w:rsidRPr="00C706E3" w:rsidRDefault="00903424" w:rsidP="00D72E5B">
            <w:pPr>
              <w:pStyle w:val="a7"/>
              <w:spacing w:before="0" w:beforeAutospacing="0" w:after="0" w:afterAutospacing="0"/>
              <w:ind w:left="34"/>
              <w:rPr>
                <w:i/>
                <w:sz w:val="28"/>
                <w:szCs w:val="28"/>
                <w:lang w:val="en-US"/>
              </w:rPr>
            </w:pPr>
          </w:p>
          <w:p w:rsidR="00332F7D" w:rsidRPr="00C706E3" w:rsidRDefault="009759FE" w:rsidP="00D72E5B">
            <w:pPr>
              <w:pStyle w:val="a7"/>
              <w:spacing w:before="0" w:beforeAutospacing="0" w:after="0" w:afterAutospacing="0"/>
              <w:ind w:left="34"/>
              <w:rPr>
                <w:i/>
                <w:sz w:val="28"/>
                <w:szCs w:val="28"/>
                <w:lang w:val="en-US"/>
              </w:rPr>
            </w:pPr>
            <w:r w:rsidRPr="00C706E3">
              <w:rPr>
                <w:i/>
                <w:sz w:val="28"/>
                <w:szCs w:val="28"/>
                <w:lang w:val="en-US"/>
              </w:rPr>
              <w:t>Students,</w:t>
            </w:r>
            <w:r w:rsidR="00332F7D" w:rsidRPr="00C706E3">
              <w:rPr>
                <w:i/>
                <w:sz w:val="28"/>
                <w:szCs w:val="28"/>
                <w:lang w:val="en-US"/>
              </w:rPr>
              <w:t xml:space="preserve"> read your </w:t>
            </w:r>
            <w:r w:rsidR="00903424" w:rsidRPr="00C706E3">
              <w:rPr>
                <w:i/>
                <w:sz w:val="28"/>
                <w:szCs w:val="28"/>
                <w:lang w:val="en-US"/>
              </w:rPr>
              <w:t>poems</w:t>
            </w:r>
            <w:r w:rsidR="00332F7D" w:rsidRPr="00C706E3">
              <w:rPr>
                <w:i/>
                <w:sz w:val="28"/>
                <w:szCs w:val="28"/>
                <w:lang w:val="en-US"/>
              </w:rPr>
              <w:t>.</w:t>
            </w:r>
          </w:p>
          <w:p w:rsidR="00332F7D" w:rsidRPr="00C706E3" w:rsidRDefault="00332F7D" w:rsidP="00D72E5B">
            <w:pPr>
              <w:pStyle w:val="a7"/>
              <w:spacing w:before="0" w:beforeAutospacing="0" w:after="0" w:afterAutospacing="0"/>
              <w:ind w:left="34"/>
              <w:rPr>
                <w:i/>
                <w:sz w:val="28"/>
                <w:szCs w:val="28"/>
                <w:lang w:val="en-US"/>
              </w:rPr>
            </w:pPr>
            <w:r w:rsidRPr="00C706E3">
              <w:rPr>
                <w:i/>
                <w:sz w:val="28"/>
                <w:szCs w:val="28"/>
                <w:lang w:val="en-US"/>
              </w:rPr>
              <w:t xml:space="preserve">Thank you, you did a good job. </w:t>
            </w:r>
          </w:p>
          <w:p w:rsidR="00332F7D" w:rsidRPr="00C706E3" w:rsidRDefault="00332F7D" w:rsidP="00D72E5B">
            <w:pPr>
              <w:pStyle w:val="a7"/>
              <w:spacing w:before="0" w:beforeAutospacing="0" w:after="0" w:afterAutospacing="0"/>
              <w:ind w:left="34"/>
              <w:rPr>
                <w:i/>
                <w:sz w:val="28"/>
                <w:szCs w:val="28"/>
                <w:lang w:val="en-US"/>
              </w:rPr>
            </w:pPr>
            <w:r w:rsidRPr="00C706E3">
              <w:rPr>
                <w:i/>
                <w:sz w:val="28"/>
                <w:szCs w:val="28"/>
                <w:lang w:val="en-US"/>
              </w:rPr>
              <w:t>Now</w:t>
            </w:r>
            <w:r w:rsidR="00903424" w:rsidRPr="00C706E3">
              <w:rPr>
                <w:i/>
                <w:sz w:val="28"/>
                <w:szCs w:val="28"/>
                <w:lang w:val="en-US"/>
              </w:rPr>
              <w:t xml:space="preserve"> fill in the self-assess</w:t>
            </w:r>
            <w:r w:rsidR="009759FE" w:rsidRPr="00C706E3">
              <w:rPr>
                <w:i/>
                <w:sz w:val="28"/>
                <w:szCs w:val="28"/>
                <w:lang w:val="en-US"/>
              </w:rPr>
              <w:t>ment card again summing up your</w:t>
            </w:r>
            <w:r w:rsidRPr="00C706E3">
              <w:rPr>
                <w:i/>
                <w:sz w:val="28"/>
                <w:szCs w:val="28"/>
                <w:lang w:val="en-US"/>
              </w:rPr>
              <w:t xml:space="preserve"> points. </w:t>
            </w:r>
          </w:p>
          <w:p w:rsidR="00903424" w:rsidRPr="00C706E3" w:rsidRDefault="00332F7D" w:rsidP="00D72E5B">
            <w:pPr>
              <w:pStyle w:val="a7"/>
              <w:spacing w:before="0" w:beforeAutospacing="0" w:after="0" w:afterAutospacing="0"/>
              <w:ind w:left="34"/>
              <w:rPr>
                <w:i/>
                <w:sz w:val="28"/>
                <w:szCs w:val="28"/>
                <w:lang w:val="en-US"/>
              </w:rPr>
            </w:pPr>
            <w:r w:rsidRPr="00C706E3">
              <w:rPr>
                <w:i/>
                <w:sz w:val="28"/>
                <w:szCs w:val="28"/>
                <w:lang w:val="en-US"/>
              </w:rPr>
              <w:t>You get your</w:t>
            </w:r>
            <w:r w:rsidR="00903424" w:rsidRPr="00C706E3">
              <w:rPr>
                <w:i/>
                <w:sz w:val="28"/>
                <w:szCs w:val="28"/>
                <w:lang w:val="en-US"/>
              </w:rPr>
              <w:t xml:space="preserve"> mark according to the notice.</w:t>
            </w:r>
          </w:p>
          <w:p w:rsidR="00903424" w:rsidRPr="00C706E3" w:rsidRDefault="00903424" w:rsidP="00D72E5B">
            <w:pPr>
              <w:pStyle w:val="a7"/>
              <w:spacing w:before="0" w:beforeAutospacing="0" w:after="0" w:afterAutospacing="0"/>
              <w:ind w:left="34"/>
              <w:rPr>
                <w:i/>
                <w:sz w:val="28"/>
                <w:szCs w:val="28"/>
                <w:lang w:val="en-US"/>
              </w:rPr>
            </w:pPr>
          </w:p>
          <w:p w:rsidR="00903424" w:rsidRPr="00C706E3" w:rsidRDefault="00903424" w:rsidP="00B6070D">
            <w:pPr>
              <w:pStyle w:val="a7"/>
              <w:spacing w:before="0" w:beforeAutospacing="0" w:after="0" w:afterAutospacing="0"/>
              <w:rPr>
                <w:i/>
                <w:sz w:val="28"/>
                <w:szCs w:val="28"/>
                <w:lang w:val="en-US"/>
              </w:rPr>
            </w:pPr>
          </w:p>
          <w:p w:rsidR="003A5F14" w:rsidRPr="00C706E3" w:rsidRDefault="003A5F14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  <w:lang w:val="en-US"/>
              </w:rPr>
            </w:pPr>
          </w:p>
          <w:p w:rsidR="007A1236" w:rsidRPr="00C706E3" w:rsidRDefault="007A1236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  <w:lang w:val="en-US"/>
              </w:rPr>
            </w:pPr>
          </w:p>
          <w:p w:rsidR="007A1236" w:rsidRPr="00C706E3" w:rsidRDefault="007A1236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  <w:lang w:val="en-US"/>
              </w:rPr>
            </w:pPr>
          </w:p>
          <w:p w:rsidR="00903424" w:rsidRPr="001D5F2C" w:rsidRDefault="00B6070D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  <w:r w:rsidRPr="00C706E3">
              <w:rPr>
                <w:sz w:val="28"/>
                <w:szCs w:val="28"/>
              </w:rPr>
              <w:t>Постановка</w:t>
            </w:r>
            <w:r w:rsidRPr="001D5F2C">
              <w:rPr>
                <w:sz w:val="28"/>
                <w:szCs w:val="28"/>
              </w:rPr>
              <w:t xml:space="preserve"> </w:t>
            </w:r>
            <w:r w:rsidRPr="00C706E3">
              <w:rPr>
                <w:sz w:val="28"/>
                <w:szCs w:val="28"/>
              </w:rPr>
              <w:t>дифференцированного</w:t>
            </w:r>
            <w:r w:rsidRPr="001D5F2C">
              <w:rPr>
                <w:sz w:val="28"/>
                <w:szCs w:val="28"/>
              </w:rPr>
              <w:t xml:space="preserve"> </w:t>
            </w:r>
            <w:r w:rsidRPr="00C706E3">
              <w:rPr>
                <w:sz w:val="28"/>
                <w:szCs w:val="28"/>
              </w:rPr>
              <w:t>домашнего</w:t>
            </w:r>
            <w:r w:rsidRPr="001D5F2C">
              <w:rPr>
                <w:sz w:val="28"/>
                <w:szCs w:val="28"/>
              </w:rPr>
              <w:t xml:space="preserve"> </w:t>
            </w:r>
            <w:proofErr w:type="gramStart"/>
            <w:r w:rsidRPr="00C706E3">
              <w:rPr>
                <w:sz w:val="28"/>
                <w:szCs w:val="28"/>
              </w:rPr>
              <w:t>задания</w:t>
            </w:r>
            <w:r w:rsidR="00F771D4" w:rsidRPr="001D5F2C">
              <w:rPr>
                <w:i/>
                <w:sz w:val="28"/>
                <w:szCs w:val="28"/>
              </w:rPr>
              <w:t xml:space="preserve">  (</w:t>
            </w:r>
            <w:proofErr w:type="gramEnd"/>
            <w:r w:rsidR="00F771D4" w:rsidRPr="001D5F2C">
              <w:rPr>
                <w:b/>
                <w:i/>
                <w:sz w:val="28"/>
                <w:szCs w:val="28"/>
              </w:rPr>
              <w:t xml:space="preserve"> </w:t>
            </w:r>
            <w:r w:rsidR="00F771D4" w:rsidRPr="00C706E3">
              <w:rPr>
                <w:b/>
                <w:i/>
                <w:sz w:val="28"/>
                <w:szCs w:val="28"/>
              </w:rPr>
              <w:t>слайд</w:t>
            </w:r>
            <w:r w:rsidR="00F771D4" w:rsidRPr="001D5F2C">
              <w:rPr>
                <w:b/>
                <w:i/>
                <w:sz w:val="28"/>
                <w:szCs w:val="28"/>
              </w:rPr>
              <w:t xml:space="preserve"> №20)</w:t>
            </w:r>
            <w:r w:rsidRPr="001D5F2C">
              <w:rPr>
                <w:sz w:val="28"/>
                <w:szCs w:val="28"/>
              </w:rPr>
              <w:t xml:space="preserve">: </w:t>
            </w:r>
          </w:p>
          <w:p w:rsidR="003A5F14" w:rsidRPr="00C706E3" w:rsidRDefault="003A5F14" w:rsidP="00B6070D">
            <w:pPr>
              <w:pStyle w:val="a7"/>
              <w:spacing w:before="0" w:beforeAutospacing="0" w:after="0" w:afterAutospacing="0"/>
              <w:jc w:val="both"/>
              <w:rPr>
                <w:i/>
                <w:sz w:val="28"/>
                <w:szCs w:val="28"/>
                <w:lang w:val="en-US"/>
              </w:rPr>
            </w:pPr>
            <w:r w:rsidRPr="00C706E3">
              <w:rPr>
                <w:i/>
                <w:sz w:val="28"/>
                <w:szCs w:val="28"/>
                <w:lang w:val="en-US"/>
              </w:rPr>
              <w:t>Students, you are getting multilevel home</w:t>
            </w:r>
            <w:r w:rsidR="00C86AAE" w:rsidRPr="00C706E3">
              <w:rPr>
                <w:i/>
                <w:sz w:val="28"/>
                <w:szCs w:val="28"/>
                <w:lang w:val="en-US"/>
              </w:rPr>
              <w:t>work</w:t>
            </w:r>
            <w:r w:rsidRPr="00C706E3">
              <w:rPr>
                <w:i/>
                <w:sz w:val="28"/>
                <w:szCs w:val="28"/>
                <w:lang w:val="en-US"/>
              </w:rPr>
              <w:t>:</w:t>
            </w:r>
          </w:p>
          <w:p w:rsidR="00B6070D" w:rsidRPr="00C706E3" w:rsidRDefault="003A5F14" w:rsidP="00B6070D">
            <w:pPr>
              <w:pStyle w:val="a7"/>
              <w:spacing w:before="0" w:beforeAutospacing="0" w:after="0" w:afterAutospacing="0"/>
              <w:jc w:val="both"/>
              <w:rPr>
                <w:i/>
                <w:sz w:val="28"/>
                <w:szCs w:val="28"/>
                <w:lang w:val="en-US"/>
              </w:rPr>
            </w:pPr>
            <w:r w:rsidRPr="00C706E3">
              <w:rPr>
                <w:i/>
                <w:sz w:val="28"/>
                <w:szCs w:val="28"/>
                <w:lang w:val="en-US"/>
              </w:rPr>
              <w:t>1. If you</w:t>
            </w:r>
            <w:r w:rsidR="00B6070D" w:rsidRPr="00C706E3">
              <w:rPr>
                <w:i/>
                <w:sz w:val="28"/>
                <w:szCs w:val="28"/>
                <w:lang w:val="en-US"/>
              </w:rPr>
              <w:t xml:space="preserve"> have problems with words,</w:t>
            </w:r>
            <w:r w:rsidRPr="00C706E3">
              <w:rPr>
                <w:i/>
                <w:sz w:val="28"/>
                <w:szCs w:val="28"/>
                <w:lang w:val="en-US"/>
              </w:rPr>
              <w:t xml:space="preserve"> you are </w:t>
            </w:r>
            <w:r w:rsidR="00B6070D" w:rsidRPr="00C706E3">
              <w:rPr>
                <w:i/>
                <w:sz w:val="28"/>
                <w:szCs w:val="28"/>
                <w:lang w:val="en-US"/>
              </w:rPr>
              <w:t xml:space="preserve">to </w:t>
            </w:r>
            <w:r w:rsidRPr="00C706E3">
              <w:rPr>
                <w:i/>
                <w:sz w:val="28"/>
                <w:szCs w:val="28"/>
                <w:lang w:val="en-US"/>
              </w:rPr>
              <w:t>learn them</w:t>
            </w:r>
            <w:r w:rsidR="00B6070D" w:rsidRPr="00C706E3">
              <w:rPr>
                <w:i/>
                <w:sz w:val="28"/>
                <w:szCs w:val="28"/>
                <w:lang w:val="en-US"/>
              </w:rPr>
              <w:t xml:space="preserve"> from </w:t>
            </w:r>
            <w:r w:rsidR="007A1236" w:rsidRPr="00C706E3">
              <w:rPr>
                <w:i/>
                <w:sz w:val="28"/>
                <w:szCs w:val="28"/>
                <w:lang w:val="en-US"/>
              </w:rPr>
              <w:t>SBs p. 50</w:t>
            </w:r>
            <w:r w:rsidR="00B6070D" w:rsidRPr="00C706E3">
              <w:rPr>
                <w:i/>
                <w:sz w:val="28"/>
                <w:szCs w:val="28"/>
                <w:lang w:val="en-US"/>
              </w:rPr>
              <w:t xml:space="preserve"> task 2. </w:t>
            </w:r>
          </w:p>
          <w:p w:rsidR="007A1236" w:rsidRPr="00C706E3" w:rsidRDefault="003A5F14" w:rsidP="00B6070D">
            <w:pPr>
              <w:pStyle w:val="a7"/>
              <w:spacing w:before="0" w:beforeAutospacing="0" w:after="0" w:afterAutospacing="0"/>
              <w:jc w:val="both"/>
              <w:rPr>
                <w:i/>
                <w:sz w:val="28"/>
                <w:szCs w:val="28"/>
                <w:lang w:val="en-US"/>
              </w:rPr>
            </w:pPr>
            <w:r w:rsidRPr="00C706E3">
              <w:rPr>
                <w:i/>
                <w:sz w:val="28"/>
                <w:szCs w:val="28"/>
                <w:lang w:val="en-US"/>
              </w:rPr>
              <w:t>2. If you</w:t>
            </w:r>
            <w:r w:rsidR="00B6070D" w:rsidRPr="00C706E3">
              <w:rPr>
                <w:i/>
                <w:sz w:val="28"/>
                <w:szCs w:val="28"/>
                <w:lang w:val="en-US"/>
              </w:rPr>
              <w:t xml:space="preserve"> want to practice writing skills, do task 6 on p. 50</w:t>
            </w:r>
            <w:r w:rsidRPr="00C706E3">
              <w:rPr>
                <w:i/>
                <w:sz w:val="28"/>
                <w:szCs w:val="28"/>
                <w:lang w:val="en-US"/>
              </w:rPr>
              <w:t xml:space="preserve"> in your</w:t>
            </w:r>
            <w:r w:rsidR="00B6070D" w:rsidRPr="00C706E3">
              <w:rPr>
                <w:i/>
                <w:sz w:val="28"/>
                <w:szCs w:val="28"/>
                <w:lang w:val="en-US"/>
              </w:rPr>
              <w:t xml:space="preserve"> SBs.</w:t>
            </w:r>
          </w:p>
          <w:p w:rsidR="00C86AAE" w:rsidRPr="00C706E3" w:rsidRDefault="007A1236" w:rsidP="00B6070D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C706E3">
              <w:rPr>
                <w:sz w:val="28"/>
                <w:szCs w:val="28"/>
              </w:rPr>
              <w:t>Задает</w:t>
            </w:r>
            <w:r w:rsidRPr="00C706E3">
              <w:rPr>
                <w:sz w:val="28"/>
                <w:szCs w:val="28"/>
                <w:lang w:val="en-US"/>
              </w:rPr>
              <w:t xml:space="preserve"> </w:t>
            </w:r>
            <w:r w:rsidRPr="00C706E3">
              <w:rPr>
                <w:sz w:val="28"/>
                <w:szCs w:val="28"/>
              </w:rPr>
              <w:t>итоговые</w:t>
            </w:r>
            <w:r w:rsidRPr="00C706E3">
              <w:rPr>
                <w:sz w:val="28"/>
                <w:szCs w:val="28"/>
                <w:lang w:val="en-US"/>
              </w:rPr>
              <w:t xml:space="preserve"> </w:t>
            </w:r>
            <w:r w:rsidRPr="00C706E3">
              <w:rPr>
                <w:sz w:val="28"/>
                <w:szCs w:val="28"/>
              </w:rPr>
              <w:t>вопросы</w:t>
            </w:r>
            <w:r w:rsidRPr="00C706E3">
              <w:rPr>
                <w:sz w:val="28"/>
                <w:szCs w:val="28"/>
                <w:lang w:val="en-US"/>
              </w:rPr>
              <w:t>:</w:t>
            </w:r>
          </w:p>
          <w:p w:rsidR="009352FE" w:rsidRDefault="00B6070D" w:rsidP="001D166F">
            <w:pPr>
              <w:pStyle w:val="a7"/>
              <w:spacing w:before="0" w:beforeAutospacing="0" w:after="0" w:afterAutospacing="0"/>
              <w:jc w:val="both"/>
              <w:rPr>
                <w:i/>
                <w:iCs/>
                <w:sz w:val="28"/>
                <w:szCs w:val="28"/>
                <w:lang w:val="en-US"/>
              </w:rPr>
            </w:pPr>
            <w:r w:rsidRPr="00C706E3">
              <w:rPr>
                <w:i/>
                <w:iCs/>
                <w:sz w:val="28"/>
                <w:szCs w:val="28"/>
                <w:lang w:val="en-US"/>
              </w:rPr>
              <w:t xml:space="preserve">What have we done today? Did you learn something new? </w:t>
            </w:r>
            <w:r w:rsidR="00D21EE0">
              <w:rPr>
                <w:i/>
                <w:iCs/>
                <w:sz w:val="28"/>
                <w:szCs w:val="28"/>
                <w:lang w:val="en-US"/>
              </w:rPr>
              <w:t xml:space="preserve">What words? </w:t>
            </w:r>
            <w:r w:rsidRPr="00C706E3">
              <w:rPr>
                <w:i/>
                <w:iCs/>
                <w:sz w:val="28"/>
                <w:szCs w:val="28"/>
                <w:lang w:val="en-US"/>
              </w:rPr>
              <w:t xml:space="preserve">Did you like the lesson? </w:t>
            </w:r>
          </w:p>
          <w:p w:rsidR="00537617" w:rsidRDefault="00537617" w:rsidP="001D166F">
            <w:pPr>
              <w:pStyle w:val="a7"/>
              <w:spacing w:before="0" w:beforeAutospacing="0" w:after="0" w:afterAutospacing="0"/>
              <w:jc w:val="both"/>
              <w:rPr>
                <w:i/>
                <w:iCs/>
                <w:sz w:val="28"/>
                <w:szCs w:val="28"/>
                <w:lang w:val="en-US"/>
              </w:rPr>
            </w:pPr>
          </w:p>
          <w:p w:rsidR="00537617" w:rsidRDefault="00537617" w:rsidP="001D166F">
            <w:pPr>
              <w:pStyle w:val="a7"/>
              <w:spacing w:before="0" w:beforeAutospacing="0" w:after="0" w:afterAutospacing="0"/>
              <w:jc w:val="both"/>
              <w:rPr>
                <w:i/>
                <w:iCs/>
                <w:sz w:val="28"/>
                <w:szCs w:val="28"/>
                <w:lang w:val="en-US"/>
              </w:rPr>
            </w:pPr>
          </w:p>
          <w:p w:rsidR="00537617" w:rsidRPr="00C706E3" w:rsidRDefault="00537617" w:rsidP="001D166F">
            <w:pPr>
              <w:pStyle w:val="a7"/>
              <w:spacing w:before="0" w:beforeAutospacing="0" w:after="0" w:afterAutospacing="0"/>
              <w:jc w:val="both"/>
              <w:rPr>
                <w:i/>
                <w:iCs/>
                <w:sz w:val="28"/>
                <w:szCs w:val="28"/>
                <w:lang w:val="en-US"/>
              </w:rPr>
            </w:pPr>
          </w:p>
          <w:p w:rsidR="00784AEC" w:rsidRPr="00C706E3" w:rsidRDefault="00784AEC" w:rsidP="00784AEC">
            <w:pPr>
              <w:pStyle w:val="a7"/>
              <w:spacing w:before="0" w:beforeAutospacing="0" w:after="0" w:afterAutospacing="0"/>
              <w:rPr>
                <w:i/>
                <w:iCs/>
                <w:sz w:val="28"/>
                <w:szCs w:val="28"/>
                <w:lang w:val="en-US"/>
              </w:rPr>
            </w:pPr>
            <w:r w:rsidRPr="00C706E3">
              <w:rPr>
                <w:i/>
                <w:iCs/>
                <w:sz w:val="28"/>
                <w:szCs w:val="28"/>
                <w:lang w:val="en-US"/>
              </w:rPr>
              <w:t>Thank you for working!</w:t>
            </w:r>
          </w:p>
          <w:p w:rsidR="004D756D" w:rsidRPr="00C706E3" w:rsidRDefault="00784AEC" w:rsidP="00784AEC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C706E3">
              <w:rPr>
                <w:i/>
                <w:iCs/>
                <w:sz w:val="28"/>
                <w:szCs w:val="28"/>
                <w:lang w:val="en-US"/>
              </w:rPr>
              <w:lastRenderedPageBreak/>
              <w:t xml:space="preserve">Good-bye! </w:t>
            </w:r>
            <w:proofErr w:type="gramStart"/>
            <w:r w:rsidR="00537617">
              <w:rPr>
                <w:i/>
                <w:iCs/>
                <w:sz w:val="28"/>
                <w:szCs w:val="28"/>
                <w:lang w:val="en-US"/>
              </w:rPr>
              <w:t>Don’t</w:t>
            </w:r>
            <w:proofErr w:type="gramEnd"/>
            <w:r w:rsidR="00537617">
              <w:rPr>
                <w:i/>
                <w:iCs/>
                <w:sz w:val="28"/>
                <w:szCs w:val="28"/>
                <w:lang w:val="en-US"/>
              </w:rPr>
              <w:t xml:space="preserve"> forget to h</w:t>
            </w:r>
            <w:r w:rsidRPr="00C706E3">
              <w:rPr>
                <w:i/>
                <w:iCs/>
                <w:sz w:val="28"/>
                <w:szCs w:val="28"/>
                <w:lang w:val="en-US"/>
              </w:rPr>
              <w:t>and in your self-assessment cards, please.</w:t>
            </w:r>
          </w:p>
        </w:tc>
        <w:tc>
          <w:tcPr>
            <w:tcW w:w="3402" w:type="dxa"/>
          </w:tcPr>
          <w:p w:rsidR="00BD7822" w:rsidRPr="00C706E3" w:rsidRDefault="00BD7822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  <w:lang w:val="en-US"/>
              </w:rPr>
            </w:pPr>
          </w:p>
          <w:p w:rsidR="009759FE" w:rsidRPr="00C706E3" w:rsidRDefault="009759FE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  <w:lang w:val="en-US"/>
              </w:rPr>
            </w:pPr>
          </w:p>
          <w:p w:rsidR="009759FE" w:rsidRPr="00C706E3" w:rsidRDefault="009759FE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  <w:lang w:val="en-US"/>
              </w:rPr>
            </w:pPr>
          </w:p>
          <w:p w:rsidR="009759FE" w:rsidRPr="00C706E3" w:rsidRDefault="009759FE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  <w:lang w:val="en-US"/>
              </w:rPr>
            </w:pPr>
          </w:p>
          <w:p w:rsidR="00DA023B" w:rsidRDefault="00DA023B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</w:p>
          <w:p w:rsidR="00DA023B" w:rsidRDefault="00DA023B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</w:p>
          <w:p w:rsidR="00DA023B" w:rsidRDefault="00DA023B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</w:p>
          <w:p w:rsidR="00DA023B" w:rsidRDefault="00DA023B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</w:p>
          <w:p w:rsidR="00632B7C" w:rsidRPr="00C706E3" w:rsidRDefault="009759FE" w:rsidP="00DA023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  <w:r w:rsidRPr="00C706E3">
              <w:rPr>
                <w:sz w:val="28"/>
                <w:szCs w:val="28"/>
              </w:rPr>
              <w:t xml:space="preserve">Ученики пишут </w:t>
            </w:r>
            <w:proofErr w:type="spellStart"/>
            <w:r w:rsidRPr="00C706E3">
              <w:rPr>
                <w:sz w:val="28"/>
                <w:szCs w:val="28"/>
              </w:rPr>
              <w:t>синквейн</w:t>
            </w:r>
            <w:proofErr w:type="spellEnd"/>
            <w:r w:rsidRPr="00C706E3">
              <w:rPr>
                <w:sz w:val="28"/>
                <w:szCs w:val="28"/>
              </w:rPr>
              <w:t xml:space="preserve"> в тетрадях, затем зачитывают свои варианты.</w:t>
            </w:r>
          </w:p>
          <w:p w:rsidR="00632B7C" w:rsidRPr="00C706E3" w:rsidRDefault="00632B7C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</w:p>
          <w:p w:rsidR="00632B7C" w:rsidRPr="00C706E3" w:rsidRDefault="00B6070D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  <w:r w:rsidRPr="00C706E3">
              <w:rPr>
                <w:sz w:val="28"/>
                <w:szCs w:val="28"/>
              </w:rPr>
              <w:t>Обучающиеся подсчитывают итоговые баллы за весь урок и выставляют оценку самостоятельно в индивидуальном маршрутном листе.</w:t>
            </w:r>
          </w:p>
          <w:p w:rsidR="00C86AAE" w:rsidRPr="00C706E3" w:rsidRDefault="00C86AAE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</w:p>
          <w:p w:rsidR="00C86AAE" w:rsidRPr="00C706E3" w:rsidRDefault="00C86AAE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</w:p>
          <w:p w:rsidR="00DA023B" w:rsidRDefault="00DA023B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</w:p>
          <w:p w:rsidR="00DA023B" w:rsidRDefault="00DA023B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</w:p>
          <w:p w:rsidR="00DA023B" w:rsidRDefault="00DA023B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</w:p>
          <w:p w:rsidR="00DA023B" w:rsidRDefault="00DA023B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</w:p>
          <w:p w:rsidR="00DA023B" w:rsidRDefault="00DA023B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</w:p>
          <w:p w:rsidR="00DA023B" w:rsidRDefault="00DA023B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</w:p>
          <w:p w:rsidR="00C86AAE" w:rsidRDefault="00C86AAE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  <w:bookmarkStart w:id="0" w:name="_GoBack"/>
            <w:bookmarkEnd w:id="0"/>
            <w:r w:rsidRPr="00C706E3">
              <w:rPr>
                <w:sz w:val="28"/>
                <w:szCs w:val="28"/>
              </w:rPr>
              <w:t>Обучающиеся записывают индивид. дом. задание.</w:t>
            </w:r>
          </w:p>
          <w:p w:rsidR="00D21EE0" w:rsidRDefault="00D21EE0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</w:p>
          <w:p w:rsidR="00D21EE0" w:rsidRDefault="00D21EE0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</w:p>
          <w:p w:rsidR="00D37181" w:rsidRPr="00D37181" w:rsidRDefault="00D21EE0" w:rsidP="00D37181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gramStart"/>
            <w:r w:rsidRPr="00D3718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We’ve got</w:t>
            </w:r>
            <w:proofErr w:type="gramEnd"/>
            <w:r w:rsidRPr="00D3718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to know new words, listened to the text, wrot</w:t>
            </w:r>
            <w:r w:rsidR="00D37181" w:rsidRPr="00D3718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e a poem, spoke about holidays:</w:t>
            </w:r>
            <w:r w:rsidR="00D37181" w:rsidRPr="00D37181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Diwali,</w:t>
            </w:r>
            <w:r w:rsidR="00D37181" w:rsidRPr="00D3718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Victory day, International Women’s Day. </w:t>
            </w:r>
            <w:r w:rsidR="00AB588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Yes. I did/No, I </w:t>
            </w:r>
            <w:proofErr w:type="gramStart"/>
            <w:r w:rsidR="00AB588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didn’t</w:t>
            </w:r>
            <w:proofErr w:type="gramEnd"/>
            <w:r w:rsidR="00AB588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.</w:t>
            </w:r>
            <w:r w:rsidR="00D37181" w:rsidRPr="00D3718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                          </w:t>
            </w:r>
          </w:p>
          <w:p w:rsidR="00D21EE0" w:rsidRPr="00D21EE0" w:rsidRDefault="00D21EE0" w:rsidP="00D72E5B">
            <w:pPr>
              <w:pStyle w:val="a7"/>
              <w:spacing w:before="0" w:beforeAutospacing="0" w:after="0" w:afterAutospacing="0"/>
              <w:ind w:left="34"/>
              <w:rPr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3B147D" w:rsidRPr="00C706E3" w:rsidRDefault="00ED1485" w:rsidP="002C46FD">
            <w:pPr>
              <w:pStyle w:val="a7"/>
              <w:spacing w:before="0" w:beforeAutospacing="0" w:after="0" w:afterAutospacing="0"/>
              <w:ind w:left="34"/>
              <w:jc w:val="center"/>
              <w:rPr>
                <w:sz w:val="28"/>
                <w:szCs w:val="28"/>
              </w:rPr>
            </w:pPr>
            <w:r w:rsidRPr="00C706E3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275" w:type="dxa"/>
          </w:tcPr>
          <w:p w:rsidR="003B147D" w:rsidRPr="00C706E3" w:rsidRDefault="0076607C" w:rsidP="002C46FD">
            <w:pPr>
              <w:widowControl w:val="0"/>
              <w:tabs>
                <w:tab w:val="left" w:leader="dot" w:pos="624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706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  <w:r w:rsidR="004F0F4B" w:rsidRPr="00C706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1701" w:type="dxa"/>
          </w:tcPr>
          <w:p w:rsidR="0076607C" w:rsidRPr="00C706E3" w:rsidRDefault="00093B94" w:rsidP="002D3CED">
            <w:pPr>
              <w:widowControl w:val="0"/>
              <w:tabs>
                <w:tab w:val="left" w:leader="dot" w:pos="624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170E02"/>
                <w:sz w:val="28"/>
                <w:szCs w:val="28"/>
                <w:lang w:eastAsia="ru-RU"/>
              </w:rPr>
            </w:pPr>
            <w:r w:rsidRPr="00C706E3">
              <w:rPr>
                <w:rFonts w:ascii="Times New Roman" w:eastAsia="Times New Roman" w:hAnsi="Times New Roman" w:cs="Times New Roman"/>
                <w:color w:val="170E02"/>
                <w:sz w:val="28"/>
                <w:szCs w:val="28"/>
                <w:lang w:eastAsia="ru-RU"/>
              </w:rPr>
              <w:t>П 4</w:t>
            </w:r>
          </w:p>
          <w:p w:rsidR="0076607C" w:rsidRPr="00C706E3" w:rsidRDefault="0076607C" w:rsidP="002C46FD">
            <w:pPr>
              <w:widowControl w:val="0"/>
              <w:tabs>
                <w:tab w:val="left" w:leader="dot" w:pos="624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170E02"/>
                <w:sz w:val="28"/>
                <w:szCs w:val="28"/>
                <w:lang w:eastAsia="ru-RU"/>
              </w:rPr>
            </w:pPr>
            <w:r w:rsidRPr="00C706E3">
              <w:rPr>
                <w:rFonts w:ascii="Times New Roman" w:eastAsia="Times New Roman" w:hAnsi="Times New Roman" w:cs="Times New Roman"/>
                <w:color w:val="170E02"/>
                <w:sz w:val="28"/>
                <w:szCs w:val="28"/>
                <w:lang w:eastAsia="ru-RU"/>
              </w:rPr>
              <w:t>К</w:t>
            </w:r>
            <w:r w:rsidR="00006F22" w:rsidRPr="00C706E3">
              <w:rPr>
                <w:rFonts w:ascii="Times New Roman" w:eastAsia="Times New Roman" w:hAnsi="Times New Roman" w:cs="Times New Roman"/>
                <w:color w:val="170E02"/>
                <w:sz w:val="28"/>
                <w:szCs w:val="28"/>
                <w:lang w:eastAsia="ru-RU"/>
              </w:rPr>
              <w:t>5</w:t>
            </w:r>
            <w:r w:rsidRPr="00C706E3">
              <w:rPr>
                <w:rFonts w:ascii="Times New Roman" w:eastAsia="Times New Roman" w:hAnsi="Times New Roman" w:cs="Times New Roman"/>
                <w:color w:val="170E02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231C34" w:rsidRPr="00C706E3" w:rsidRDefault="00231C34" w:rsidP="004212EC">
      <w:pPr>
        <w:rPr>
          <w:rFonts w:ascii="Times New Roman" w:hAnsi="Times New Roman" w:cs="Times New Roman"/>
          <w:sz w:val="28"/>
          <w:szCs w:val="28"/>
        </w:rPr>
      </w:pPr>
    </w:p>
    <w:sectPr w:rsidR="00231C34" w:rsidRPr="00C706E3" w:rsidSect="00AA21EC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3E229D"/>
    <w:multiLevelType w:val="hybridMultilevel"/>
    <w:tmpl w:val="2F2AA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32B74"/>
    <w:multiLevelType w:val="hybridMultilevel"/>
    <w:tmpl w:val="A61AA2E2"/>
    <w:lvl w:ilvl="0" w:tplc="9B520F12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FEE3717"/>
    <w:multiLevelType w:val="hybridMultilevel"/>
    <w:tmpl w:val="BF22027E"/>
    <w:lvl w:ilvl="0" w:tplc="9B520F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463CEA"/>
    <w:multiLevelType w:val="hybridMultilevel"/>
    <w:tmpl w:val="9528B05A"/>
    <w:lvl w:ilvl="0" w:tplc="43AEF9E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3AE477A3"/>
    <w:multiLevelType w:val="hybridMultilevel"/>
    <w:tmpl w:val="6FCA2DC8"/>
    <w:lvl w:ilvl="0" w:tplc="9B520F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250951"/>
    <w:multiLevelType w:val="hybridMultilevel"/>
    <w:tmpl w:val="2F6A41D8"/>
    <w:lvl w:ilvl="0" w:tplc="239215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9F1860"/>
    <w:multiLevelType w:val="hybridMultilevel"/>
    <w:tmpl w:val="253AA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A32F73"/>
    <w:multiLevelType w:val="hybridMultilevel"/>
    <w:tmpl w:val="77F2FD1E"/>
    <w:lvl w:ilvl="0" w:tplc="F63E71AE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DC115B"/>
    <w:multiLevelType w:val="hybridMultilevel"/>
    <w:tmpl w:val="2A6A6A28"/>
    <w:lvl w:ilvl="0" w:tplc="9B520F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42E"/>
    <w:rsid w:val="0000531D"/>
    <w:rsid w:val="00005339"/>
    <w:rsid w:val="00006F22"/>
    <w:rsid w:val="00035CA7"/>
    <w:rsid w:val="000363CC"/>
    <w:rsid w:val="00036AAD"/>
    <w:rsid w:val="00041A31"/>
    <w:rsid w:val="00041D80"/>
    <w:rsid w:val="0004493B"/>
    <w:rsid w:val="000508E8"/>
    <w:rsid w:val="00062FC9"/>
    <w:rsid w:val="00067321"/>
    <w:rsid w:val="0007113F"/>
    <w:rsid w:val="000772B4"/>
    <w:rsid w:val="0008145B"/>
    <w:rsid w:val="00083BB3"/>
    <w:rsid w:val="00093B94"/>
    <w:rsid w:val="0009770E"/>
    <w:rsid w:val="000A0635"/>
    <w:rsid w:val="000A6727"/>
    <w:rsid w:val="000C05AE"/>
    <w:rsid w:val="000E6EFB"/>
    <w:rsid w:val="000F1CB2"/>
    <w:rsid w:val="000F4B14"/>
    <w:rsid w:val="000F5E6E"/>
    <w:rsid w:val="0010147A"/>
    <w:rsid w:val="00104459"/>
    <w:rsid w:val="00106300"/>
    <w:rsid w:val="00107102"/>
    <w:rsid w:val="00115D4C"/>
    <w:rsid w:val="0012427D"/>
    <w:rsid w:val="00125A0C"/>
    <w:rsid w:val="00127FBB"/>
    <w:rsid w:val="001431BE"/>
    <w:rsid w:val="00154841"/>
    <w:rsid w:val="001552D3"/>
    <w:rsid w:val="00163B6F"/>
    <w:rsid w:val="00164538"/>
    <w:rsid w:val="00165B42"/>
    <w:rsid w:val="00174030"/>
    <w:rsid w:val="00184C00"/>
    <w:rsid w:val="00186FEB"/>
    <w:rsid w:val="001D166F"/>
    <w:rsid w:val="001D4976"/>
    <w:rsid w:val="001D5F2C"/>
    <w:rsid w:val="001F1391"/>
    <w:rsid w:val="001F1B61"/>
    <w:rsid w:val="001F3E14"/>
    <w:rsid w:val="00200A25"/>
    <w:rsid w:val="00210170"/>
    <w:rsid w:val="0022623B"/>
    <w:rsid w:val="00231C34"/>
    <w:rsid w:val="00251514"/>
    <w:rsid w:val="00260108"/>
    <w:rsid w:val="0026302C"/>
    <w:rsid w:val="002818AD"/>
    <w:rsid w:val="00283922"/>
    <w:rsid w:val="00287E4D"/>
    <w:rsid w:val="002908F8"/>
    <w:rsid w:val="002B4633"/>
    <w:rsid w:val="002B6727"/>
    <w:rsid w:val="002C46FD"/>
    <w:rsid w:val="002D3CED"/>
    <w:rsid w:val="002E101C"/>
    <w:rsid w:val="0030258F"/>
    <w:rsid w:val="00306C8D"/>
    <w:rsid w:val="00316A4A"/>
    <w:rsid w:val="00320890"/>
    <w:rsid w:val="0033081A"/>
    <w:rsid w:val="00332F7D"/>
    <w:rsid w:val="003426C8"/>
    <w:rsid w:val="003476F2"/>
    <w:rsid w:val="003508F1"/>
    <w:rsid w:val="0035372F"/>
    <w:rsid w:val="003538DE"/>
    <w:rsid w:val="00356E2E"/>
    <w:rsid w:val="00357E0D"/>
    <w:rsid w:val="00374F53"/>
    <w:rsid w:val="003814FF"/>
    <w:rsid w:val="00386EF3"/>
    <w:rsid w:val="003963DD"/>
    <w:rsid w:val="003A01EC"/>
    <w:rsid w:val="003A5F14"/>
    <w:rsid w:val="003B147D"/>
    <w:rsid w:val="003D0CDA"/>
    <w:rsid w:val="003D2C1D"/>
    <w:rsid w:val="003D49A2"/>
    <w:rsid w:val="003D7F30"/>
    <w:rsid w:val="003E1BA8"/>
    <w:rsid w:val="003E6831"/>
    <w:rsid w:val="003F110B"/>
    <w:rsid w:val="0041694D"/>
    <w:rsid w:val="004207D4"/>
    <w:rsid w:val="004212EC"/>
    <w:rsid w:val="00423821"/>
    <w:rsid w:val="00432690"/>
    <w:rsid w:val="00440E19"/>
    <w:rsid w:val="004557AC"/>
    <w:rsid w:val="00456761"/>
    <w:rsid w:val="00460D2A"/>
    <w:rsid w:val="004634ED"/>
    <w:rsid w:val="0046509E"/>
    <w:rsid w:val="0047562F"/>
    <w:rsid w:val="00482D6C"/>
    <w:rsid w:val="00493EA8"/>
    <w:rsid w:val="004974F3"/>
    <w:rsid w:val="004A4D12"/>
    <w:rsid w:val="004A588A"/>
    <w:rsid w:val="004B00EC"/>
    <w:rsid w:val="004B1370"/>
    <w:rsid w:val="004B536C"/>
    <w:rsid w:val="004B608E"/>
    <w:rsid w:val="004C641B"/>
    <w:rsid w:val="004D34EA"/>
    <w:rsid w:val="004D4E83"/>
    <w:rsid w:val="004D756D"/>
    <w:rsid w:val="004E2C94"/>
    <w:rsid w:val="004F0F4B"/>
    <w:rsid w:val="005035EB"/>
    <w:rsid w:val="00514E7B"/>
    <w:rsid w:val="00520BE6"/>
    <w:rsid w:val="0052483E"/>
    <w:rsid w:val="0052483F"/>
    <w:rsid w:val="005324AC"/>
    <w:rsid w:val="00536D73"/>
    <w:rsid w:val="00537617"/>
    <w:rsid w:val="00543320"/>
    <w:rsid w:val="005479C8"/>
    <w:rsid w:val="00555B8A"/>
    <w:rsid w:val="0057346E"/>
    <w:rsid w:val="0058042E"/>
    <w:rsid w:val="0058299A"/>
    <w:rsid w:val="00592FBC"/>
    <w:rsid w:val="0059389E"/>
    <w:rsid w:val="00594629"/>
    <w:rsid w:val="005B14DC"/>
    <w:rsid w:val="005B41EF"/>
    <w:rsid w:val="005C5F06"/>
    <w:rsid w:val="005D0A58"/>
    <w:rsid w:val="005E3FC6"/>
    <w:rsid w:val="005F11A5"/>
    <w:rsid w:val="006026C2"/>
    <w:rsid w:val="00607894"/>
    <w:rsid w:val="00607FA7"/>
    <w:rsid w:val="00615C06"/>
    <w:rsid w:val="00632B7C"/>
    <w:rsid w:val="00660309"/>
    <w:rsid w:val="006613C7"/>
    <w:rsid w:val="006668D6"/>
    <w:rsid w:val="00666D9B"/>
    <w:rsid w:val="00671EF1"/>
    <w:rsid w:val="00674026"/>
    <w:rsid w:val="006915BA"/>
    <w:rsid w:val="00691EBD"/>
    <w:rsid w:val="006920C7"/>
    <w:rsid w:val="006A072B"/>
    <w:rsid w:val="006B10B6"/>
    <w:rsid w:val="006B63F3"/>
    <w:rsid w:val="006D3E80"/>
    <w:rsid w:val="006E57C6"/>
    <w:rsid w:val="006F3C27"/>
    <w:rsid w:val="006F7D9E"/>
    <w:rsid w:val="00706E80"/>
    <w:rsid w:val="007455B6"/>
    <w:rsid w:val="00753EEB"/>
    <w:rsid w:val="007570FE"/>
    <w:rsid w:val="0076607C"/>
    <w:rsid w:val="007702C3"/>
    <w:rsid w:val="00770EC2"/>
    <w:rsid w:val="00772F09"/>
    <w:rsid w:val="00781F03"/>
    <w:rsid w:val="00784AEC"/>
    <w:rsid w:val="00784DE9"/>
    <w:rsid w:val="00790F0A"/>
    <w:rsid w:val="00791B87"/>
    <w:rsid w:val="007A1236"/>
    <w:rsid w:val="007A3510"/>
    <w:rsid w:val="007B103D"/>
    <w:rsid w:val="007B7DC2"/>
    <w:rsid w:val="007C0061"/>
    <w:rsid w:val="007C3448"/>
    <w:rsid w:val="007C3FB3"/>
    <w:rsid w:val="007D20F2"/>
    <w:rsid w:val="007D679B"/>
    <w:rsid w:val="007E0CA7"/>
    <w:rsid w:val="007E73AE"/>
    <w:rsid w:val="007F64D0"/>
    <w:rsid w:val="008034AE"/>
    <w:rsid w:val="00807818"/>
    <w:rsid w:val="008173BD"/>
    <w:rsid w:val="008201AE"/>
    <w:rsid w:val="00826552"/>
    <w:rsid w:val="008442CE"/>
    <w:rsid w:val="00844920"/>
    <w:rsid w:val="00850979"/>
    <w:rsid w:val="00854717"/>
    <w:rsid w:val="008623BC"/>
    <w:rsid w:val="008633E4"/>
    <w:rsid w:val="008727AC"/>
    <w:rsid w:val="00884D10"/>
    <w:rsid w:val="0089171B"/>
    <w:rsid w:val="008964B0"/>
    <w:rsid w:val="008D1DE3"/>
    <w:rsid w:val="008E1BCC"/>
    <w:rsid w:val="008E28E9"/>
    <w:rsid w:val="008F205E"/>
    <w:rsid w:val="00903424"/>
    <w:rsid w:val="00906B9C"/>
    <w:rsid w:val="0093113B"/>
    <w:rsid w:val="009352FE"/>
    <w:rsid w:val="00945996"/>
    <w:rsid w:val="00953229"/>
    <w:rsid w:val="009636CE"/>
    <w:rsid w:val="00973EB2"/>
    <w:rsid w:val="009759FE"/>
    <w:rsid w:val="00977813"/>
    <w:rsid w:val="00990B92"/>
    <w:rsid w:val="009B25DF"/>
    <w:rsid w:val="009B3F69"/>
    <w:rsid w:val="009B516A"/>
    <w:rsid w:val="009B54EE"/>
    <w:rsid w:val="009D0E87"/>
    <w:rsid w:val="009D269C"/>
    <w:rsid w:val="009E4749"/>
    <w:rsid w:val="009F3C91"/>
    <w:rsid w:val="00A14AD5"/>
    <w:rsid w:val="00A22B8D"/>
    <w:rsid w:val="00A23B50"/>
    <w:rsid w:val="00A30EF0"/>
    <w:rsid w:val="00A4445F"/>
    <w:rsid w:val="00A57C4C"/>
    <w:rsid w:val="00A62D27"/>
    <w:rsid w:val="00A63FE9"/>
    <w:rsid w:val="00A85C23"/>
    <w:rsid w:val="00A90886"/>
    <w:rsid w:val="00A90BA9"/>
    <w:rsid w:val="00A92F03"/>
    <w:rsid w:val="00A931E4"/>
    <w:rsid w:val="00AA1F1E"/>
    <w:rsid w:val="00AA21EC"/>
    <w:rsid w:val="00AA69D4"/>
    <w:rsid w:val="00AB588D"/>
    <w:rsid w:val="00AB7BA8"/>
    <w:rsid w:val="00AD148F"/>
    <w:rsid w:val="00AE1441"/>
    <w:rsid w:val="00AE1CED"/>
    <w:rsid w:val="00AE382A"/>
    <w:rsid w:val="00B053D6"/>
    <w:rsid w:val="00B064EC"/>
    <w:rsid w:val="00B13C7D"/>
    <w:rsid w:val="00B569FF"/>
    <w:rsid w:val="00B6070D"/>
    <w:rsid w:val="00B65BED"/>
    <w:rsid w:val="00B675B5"/>
    <w:rsid w:val="00B73CA1"/>
    <w:rsid w:val="00B805C7"/>
    <w:rsid w:val="00B9262A"/>
    <w:rsid w:val="00BA2193"/>
    <w:rsid w:val="00BA318A"/>
    <w:rsid w:val="00BA4A7D"/>
    <w:rsid w:val="00BC69E6"/>
    <w:rsid w:val="00BD1C00"/>
    <w:rsid w:val="00BD7822"/>
    <w:rsid w:val="00BE27A6"/>
    <w:rsid w:val="00BE376D"/>
    <w:rsid w:val="00BE562B"/>
    <w:rsid w:val="00BE5AAB"/>
    <w:rsid w:val="00C1550C"/>
    <w:rsid w:val="00C25CBE"/>
    <w:rsid w:val="00C35FC5"/>
    <w:rsid w:val="00C37A1E"/>
    <w:rsid w:val="00C42212"/>
    <w:rsid w:val="00C44055"/>
    <w:rsid w:val="00C46ABC"/>
    <w:rsid w:val="00C657AA"/>
    <w:rsid w:val="00C6596A"/>
    <w:rsid w:val="00C706E3"/>
    <w:rsid w:val="00C744DC"/>
    <w:rsid w:val="00C80719"/>
    <w:rsid w:val="00C84788"/>
    <w:rsid w:val="00C86AAE"/>
    <w:rsid w:val="00CA28CB"/>
    <w:rsid w:val="00CA3369"/>
    <w:rsid w:val="00CA374E"/>
    <w:rsid w:val="00CD43E3"/>
    <w:rsid w:val="00CD5A05"/>
    <w:rsid w:val="00CE0407"/>
    <w:rsid w:val="00CE0444"/>
    <w:rsid w:val="00CF0FE7"/>
    <w:rsid w:val="00D159F7"/>
    <w:rsid w:val="00D21EE0"/>
    <w:rsid w:val="00D271C7"/>
    <w:rsid w:val="00D320B4"/>
    <w:rsid w:val="00D3307E"/>
    <w:rsid w:val="00D37181"/>
    <w:rsid w:val="00D433A3"/>
    <w:rsid w:val="00D44FD5"/>
    <w:rsid w:val="00D51CA9"/>
    <w:rsid w:val="00D5245C"/>
    <w:rsid w:val="00D5787F"/>
    <w:rsid w:val="00D623B9"/>
    <w:rsid w:val="00D72E5B"/>
    <w:rsid w:val="00D7368A"/>
    <w:rsid w:val="00D743D8"/>
    <w:rsid w:val="00D810F8"/>
    <w:rsid w:val="00DA023B"/>
    <w:rsid w:val="00DB1312"/>
    <w:rsid w:val="00DD38C7"/>
    <w:rsid w:val="00DE4926"/>
    <w:rsid w:val="00DE794C"/>
    <w:rsid w:val="00DF160B"/>
    <w:rsid w:val="00E03FDB"/>
    <w:rsid w:val="00E048D4"/>
    <w:rsid w:val="00E25BDA"/>
    <w:rsid w:val="00E25E7C"/>
    <w:rsid w:val="00E45616"/>
    <w:rsid w:val="00E505F3"/>
    <w:rsid w:val="00E6221D"/>
    <w:rsid w:val="00E637F8"/>
    <w:rsid w:val="00E70D7A"/>
    <w:rsid w:val="00EA5E90"/>
    <w:rsid w:val="00EB0D8C"/>
    <w:rsid w:val="00EC486B"/>
    <w:rsid w:val="00ED1485"/>
    <w:rsid w:val="00EE5106"/>
    <w:rsid w:val="00F06A8F"/>
    <w:rsid w:val="00F14384"/>
    <w:rsid w:val="00F20718"/>
    <w:rsid w:val="00F251BF"/>
    <w:rsid w:val="00F279B0"/>
    <w:rsid w:val="00F45489"/>
    <w:rsid w:val="00F6549E"/>
    <w:rsid w:val="00F771D4"/>
    <w:rsid w:val="00F92D08"/>
    <w:rsid w:val="00F94AF9"/>
    <w:rsid w:val="00FA3134"/>
    <w:rsid w:val="00FB3424"/>
    <w:rsid w:val="00FC0420"/>
    <w:rsid w:val="00FD6B8F"/>
    <w:rsid w:val="00FE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1C5EC6-6F61-4B52-BFBD-E4B7B8F76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0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5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5CA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93EA8"/>
    <w:pPr>
      <w:ind w:left="720"/>
      <w:contextualSpacing/>
    </w:pPr>
  </w:style>
  <w:style w:type="paragraph" w:styleId="a7">
    <w:name w:val="Normal (Web)"/>
    <w:basedOn w:val="a"/>
    <w:rsid w:val="00C44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4C64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4C64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uiPriority w:val="99"/>
    <w:qFormat/>
    <w:rsid w:val="006D3E80"/>
    <w:rPr>
      <w:rFonts w:cs="Times New Roman"/>
      <w:i/>
    </w:rPr>
  </w:style>
  <w:style w:type="paragraph" w:styleId="ab">
    <w:name w:val="No Spacing"/>
    <w:link w:val="ac"/>
    <w:uiPriority w:val="1"/>
    <w:qFormat/>
    <w:rsid w:val="006D3E80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ac">
    <w:name w:val="Без интервала Знак"/>
    <w:link w:val="ab"/>
    <w:uiPriority w:val="99"/>
    <w:locked/>
    <w:rsid w:val="006D3E80"/>
    <w:rPr>
      <w:rFonts w:ascii="Times New Roman" w:eastAsia="Calibri" w:hAnsi="Times New Roman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352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52F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F06A8F"/>
    <w:rPr>
      <w:color w:val="0563C1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D2C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8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learningapps.org/display?v=pzot4i5zt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arningapps.org/display?v=pzot4i5zt18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C1832-6999-4293-9AFE-2953F93CE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12</Pages>
  <Words>2198</Words>
  <Characters>12531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</dc:creator>
  <cp:lastModifiedBy>LEXX</cp:lastModifiedBy>
  <cp:revision>228</cp:revision>
  <cp:lastPrinted>2014-12-22T06:51:00Z</cp:lastPrinted>
  <dcterms:created xsi:type="dcterms:W3CDTF">2016-02-03T14:19:00Z</dcterms:created>
  <dcterms:modified xsi:type="dcterms:W3CDTF">2021-11-05T10:49:00Z</dcterms:modified>
</cp:coreProperties>
</file>